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ED" w:rsidRPr="00281DED" w:rsidRDefault="00281DED" w:rsidP="00281DED">
      <w:pPr>
        <w:rPr>
          <w:b/>
          <w:sz w:val="32"/>
          <w:szCs w:val="32"/>
          <w:lang w:eastAsia="zh-CN"/>
        </w:rPr>
      </w:pPr>
      <w:r w:rsidRPr="00281DED">
        <w:rPr>
          <w:rFonts w:hint="eastAsia"/>
          <w:b/>
          <w:sz w:val="32"/>
          <w:szCs w:val="32"/>
        </w:rPr>
        <w:t>附件</w:t>
      </w:r>
      <w:r w:rsidRPr="00281DED">
        <w:rPr>
          <w:rFonts w:hint="eastAsia"/>
          <w:b/>
          <w:sz w:val="32"/>
          <w:szCs w:val="32"/>
          <w:lang w:eastAsia="zh-CN"/>
        </w:rPr>
        <w:t>5</w:t>
      </w:r>
    </w:p>
    <w:p w:rsidR="00E55E9A" w:rsidRPr="00281DED" w:rsidRDefault="00CE3B4E" w:rsidP="00281DED">
      <w:pPr>
        <w:spacing w:before="47"/>
        <w:ind w:firstLineChars="300" w:firstLine="1207"/>
        <w:rPr>
          <w:b/>
          <w:color w:val="3A3A3A"/>
          <w:w w:val="105"/>
          <w:sz w:val="38"/>
          <w:lang w:eastAsia="zh-CN"/>
        </w:rPr>
      </w:pPr>
      <w:r w:rsidRPr="00281DED">
        <w:rPr>
          <w:b/>
          <w:color w:val="3A3A3A"/>
          <w:w w:val="105"/>
          <w:sz w:val="38"/>
          <w:lang w:eastAsia="zh-CN"/>
        </w:rPr>
        <w:t>专业技术人员继续教育学习承诺书</w:t>
      </w:r>
    </w:p>
    <w:p w:rsidR="00E76268" w:rsidRPr="00E76268" w:rsidRDefault="00E76268" w:rsidP="00E76268">
      <w:pPr>
        <w:spacing w:before="47"/>
        <w:ind w:firstLineChars="250" w:firstLine="1006"/>
        <w:rPr>
          <w:b/>
          <w:color w:val="3A3A3A"/>
          <w:w w:val="105"/>
          <w:sz w:val="38"/>
          <w:lang w:eastAsia="zh-CN"/>
        </w:rPr>
      </w:pPr>
    </w:p>
    <w:tbl>
      <w:tblPr>
        <w:tblW w:w="8642" w:type="dxa"/>
        <w:tblLook w:val="04A0"/>
      </w:tblPr>
      <w:tblGrid>
        <w:gridCol w:w="1809"/>
        <w:gridCol w:w="2268"/>
        <w:gridCol w:w="2268"/>
        <w:gridCol w:w="2297"/>
      </w:tblGrid>
      <w:tr w:rsidR="00901B97" w:rsidRPr="00281DED" w:rsidTr="00281DED">
        <w:trPr>
          <w:trHeight w:val="62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工作单位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lang w:eastAsia="zh-CN"/>
              </w:rPr>
            </w:pPr>
            <w:r w:rsidRPr="00281DED">
              <w:rPr>
                <w:rFonts w:ascii="仿宋" w:eastAsia="仿宋" w:hAnsi="仿宋" w:hint="eastAsia"/>
                <w:color w:val="000000"/>
                <w:lang w:eastAsia="zh-CN"/>
              </w:rPr>
              <w:t xml:space="preserve">　</w:t>
            </w:r>
          </w:p>
        </w:tc>
      </w:tr>
      <w:tr w:rsidR="00901B97" w:rsidRPr="00281DED" w:rsidTr="00281DED">
        <w:trPr>
          <w:trHeight w:val="62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现从事专业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申报专业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lang w:eastAsia="zh-CN"/>
              </w:rPr>
            </w:pPr>
            <w:r w:rsidRPr="00281DED">
              <w:rPr>
                <w:rFonts w:ascii="仿宋" w:eastAsia="仿宋" w:hAnsi="仿宋" w:hint="eastAsia"/>
                <w:color w:val="000000"/>
                <w:lang w:eastAsia="zh-CN"/>
              </w:rPr>
              <w:t xml:space="preserve">　</w:t>
            </w:r>
            <w:bookmarkStart w:id="0" w:name="_GoBack"/>
            <w:bookmarkEnd w:id="0"/>
          </w:p>
        </w:tc>
      </w:tr>
      <w:tr w:rsidR="00901B97" w:rsidRPr="00281DED" w:rsidTr="00281DED">
        <w:trPr>
          <w:trHeight w:val="882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现职称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1759E6">
            <w:pPr>
              <w:widowControl/>
              <w:autoSpaceDE/>
              <w:autoSpaceDN/>
              <w:jc w:val="center"/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281DED">
            <w:pPr>
              <w:widowControl/>
              <w:autoSpaceDE/>
              <w:autoSpaceDN/>
              <w:ind w:firstLineChars="50" w:firstLine="151"/>
              <w:rPr>
                <w:rFonts w:ascii="仿宋" w:eastAsia="仿宋" w:hAnsi="仿宋"/>
                <w:b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b/>
                <w:color w:val="000000"/>
                <w:sz w:val="30"/>
                <w:szCs w:val="30"/>
                <w:lang w:eastAsia="zh-CN"/>
              </w:rPr>
              <w:t>申报评审职称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lang w:eastAsia="zh-CN"/>
              </w:rPr>
            </w:pPr>
            <w:r w:rsidRPr="00281DED">
              <w:rPr>
                <w:rFonts w:ascii="仿宋" w:eastAsia="仿宋" w:hAnsi="仿宋" w:hint="eastAsia"/>
                <w:color w:val="000000"/>
                <w:lang w:eastAsia="zh-CN"/>
              </w:rPr>
              <w:t xml:space="preserve">　</w:t>
            </w:r>
          </w:p>
        </w:tc>
      </w:tr>
      <w:tr w:rsidR="00901B97" w:rsidRPr="00281DED" w:rsidTr="00281DED">
        <w:trPr>
          <w:trHeight w:val="624"/>
        </w:trPr>
        <w:tc>
          <w:tcPr>
            <w:tcW w:w="86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1DED" w:rsidRDefault="00281DED" w:rsidP="00281DED">
            <w:pPr>
              <w:widowControl/>
              <w:autoSpaceDE/>
              <w:autoSpaceDN/>
              <w:ind w:firstLineChars="200" w:firstLine="480"/>
              <w:jc w:val="both"/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</w:pPr>
          </w:p>
          <w:p w:rsidR="00281DED" w:rsidRPr="00281DED" w:rsidRDefault="00281DED" w:rsidP="00281DED">
            <w:pPr>
              <w:widowControl/>
              <w:autoSpaceDE/>
              <w:autoSpaceDN/>
              <w:spacing w:line="360" w:lineRule="auto"/>
              <w:ind w:firstLineChars="200" w:firstLine="600"/>
              <w:jc w:val="both"/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t>本人（身份证号码： X XXXXXXXXXXXXXXX ) 因故未能按照国家及省有关规定完成＿ 年度专业技术人员继续教育学习任务，暂无法提供＿＿年度《广东省专业技术人员继续教育证书》。现郑重承诺：</w:t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br/>
              <w:t xml:space="preserve">    按照国家及省有关规定，保证在＿年＿月＿日前完成＿年度专业技术人员继续教育学习任务，并提交《广东省专业技术人员继 续教育证书》。如未能在此之前完成，愿意承担由此带来的一切后果。</w:t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br/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br/>
              <w:t xml:space="preserve"> </w:t>
            </w:r>
            <w:r w:rsidRPr="00281DED"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           </w:t>
            </w:r>
            <w:r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           </w:t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t>承诺人：XXX</w:t>
            </w:r>
          </w:p>
          <w:p w:rsidR="00281DED" w:rsidRPr="00281DED" w:rsidRDefault="00281DED" w:rsidP="00281DED">
            <w:pPr>
              <w:widowControl/>
              <w:autoSpaceDE/>
              <w:autoSpaceDN/>
              <w:spacing w:line="360" w:lineRule="auto"/>
              <w:jc w:val="both"/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</w:pPr>
            <w:r w:rsidRPr="00281DED"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           </w:t>
            </w:r>
            <w:r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           </w:t>
            </w:r>
            <w:r w:rsidRPr="00281DED"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>XX年</w:t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t>XX月XX日</w:t>
            </w:r>
          </w:p>
          <w:p w:rsidR="00901B97" w:rsidRPr="00281DED" w:rsidRDefault="00281DED" w:rsidP="00281DED">
            <w:pPr>
              <w:widowControl/>
              <w:autoSpaceDE/>
              <w:autoSpaceDN/>
              <w:spacing w:line="360" w:lineRule="auto"/>
              <w:jc w:val="both"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  <w:r w:rsidRPr="00281DED"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</w:t>
            </w:r>
            <w:r>
              <w:rPr>
                <w:rFonts w:ascii="仿宋" w:eastAsia="仿宋" w:hAnsi="仿宋"/>
                <w:color w:val="000000"/>
                <w:sz w:val="30"/>
                <w:szCs w:val="30"/>
                <w:lang w:eastAsia="zh-CN"/>
              </w:rPr>
              <w:t xml:space="preserve">                    </w:t>
            </w:r>
            <w:r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t>（以上内容请手写，并亲笔签名）</w:t>
            </w:r>
            <w:r w:rsidR="00901B97" w:rsidRPr="00281DED">
              <w:rPr>
                <w:rFonts w:ascii="仿宋" w:eastAsia="仿宋" w:hAnsi="仿宋" w:hint="eastAsia"/>
                <w:color w:val="000000"/>
                <w:sz w:val="30"/>
                <w:szCs w:val="30"/>
                <w:lang w:eastAsia="zh-CN"/>
              </w:rPr>
              <w:br/>
              <w:t xml:space="preserve">                                                                    </w:t>
            </w:r>
            <w:r w:rsidR="00901B97" w:rsidRPr="00281DED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 xml:space="preserve">                  </w:t>
            </w: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  <w:tr w:rsidR="00901B97" w:rsidRPr="00281DED" w:rsidTr="007552EB">
        <w:trPr>
          <w:trHeight w:val="624"/>
        </w:trPr>
        <w:tc>
          <w:tcPr>
            <w:tcW w:w="8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B97" w:rsidRPr="00281DED" w:rsidRDefault="00901B97" w:rsidP="00901B97">
            <w:pPr>
              <w:widowControl/>
              <w:autoSpaceDE/>
              <w:autoSpaceDN/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01B97" w:rsidRPr="00281DED" w:rsidRDefault="00281DED" w:rsidP="00E76268">
      <w:pPr>
        <w:spacing w:before="47"/>
        <w:ind w:firstLineChars="50" w:firstLine="127"/>
        <w:rPr>
          <w:rFonts w:ascii="仿宋" w:eastAsia="仿宋" w:hAnsi="仿宋"/>
          <w:b/>
          <w:bCs/>
          <w:color w:val="3A3A3A"/>
          <w:w w:val="105"/>
          <w:sz w:val="24"/>
          <w:szCs w:val="24"/>
          <w:lang w:eastAsia="zh-CN"/>
        </w:rPr>
      </w:pPr>
      <w:r>
        <w:rPr>
          <w:rFonts w:ascii="仿宋" w:eastAsia="仿宋" w:hAnsi="仿宋" w:hint="eastAsia"/>
          <w:b/>
          <w:bCs/>
          <w:color w:val="3A3A3A"/>
          <w:w w:val="105"/>
          <w:sz w:val="24"/>
          <w:szCs w:val="24"/>
          <w:lang w:eastAsia="zh-CN"/>
        </w:rPr>
        <w:t>注：</w:t>
      </w:r>
      <w:r w:rsidR="0085133E" w:rsidRPr="00281DED">
        <w:rPr>
          <w:rFonts w:ascii="仿宋" w:eastAsia="仿宋" w:hAnsi="仿宋" w:hint="eastAsia"/>
          <w:b/>
          <w:bCs/>
          <w:color w:val="3A3A3A"/>
          <w:w w:val="105"/>
          <w:sz w:val="24"/>
          <w:szCs w:val="24"/>
          <w:lang w:eastAsia="zh-CN"/>
        </w:rPr>
        <w:t>专业技术人员在申报评审专业职称时，因故无法提交《广东省专业技术人员继续教育证书》，可提供</w:t>
      </w:r>
      <w:r w:rsidR="00F13C60" w:rsidRPr="00281DED">
        <w:rPr>
          <w:rFonts w:ascii="仿宋" w:eastAsia="仿宋" w:hAnsi="仿宋" w:hint="eastAsia"/>
          <w:b/>
          <w:bCs/>
          <w:color w:val="3A3A3A"/>
          <w:w w:val="105"/>
          <w:sz w:val="24"/>
          <w:szCs w:val="24"/>
          <w:lang w:eastAsia="zh-CN"/>
        </w:rPr>
        <w:t>此</w:t>
      </w:r>
      <w:r w:rsidR="0085133E" w:rsidRPr="00281DED">
        <w:rPr>
          <w:rFonts w:ascii="仿宋" w:eastAsia="仿宋" w:hAnsi="仿宋" w:hint="eastAsia"/>
          <w:b/>
          <w:bCs/>
          <w:color w:val="3A3A3A"/>
          <w:w w:val="105"/>
          <w:sz w:val="24"/>
          <w:szCs w:val="24"/>
          <w:lang w:eastAsia="zh-CN"/>
        </w:rPr>
        <w:t>承诺书作为继续教育有效证明材料。</w:t>
      </w:r>
    </w:p>
    <w:sectPr w:rsidR="00901B97" w:rsidRPr="00281DED" w:rsidSect="003A52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591" w:rsidRDefault="00AD7591" w:rsidP="007552EB">
      <w:r>
        <w:separator/>
      </w:r>
    </w:p>
  </w:endnote>
  <w:endnote w:type="continuationSeparator" w:id="0">
    <w:p w:rsidR="00AD7591" w:rsidRDefault="00AD7591" w:rsidP="00755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591" w:rsidRDefault="00AD7591" w:rsidP="007552EB">
      <w:r>
        <w:separator/>
      </w:r>
    </w:p>
  </w:footnote>
  <w:footnote w:type="continuationSeparator" w:id="0">
    <w:p w:rsidR="00AD7591" w:rsidRDefault="00AD7591" w:rsidP="007552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3B4E"/>
    <w:rsid w:val="00130356"/>
    <w:rsid w:val="001759E6"/>
    <w:rsid w:val="00281DED"/>
    <w:rsid w:val="0031407B"/>
    <w:rsid w:val="003A520F"/>
    <w:rsid w:val="006F557C"/>
    <w:rsid w:val="007552EB"/>
    <w:rsid w:val="007B212B"/>
    <w:rsid w:val="007F7BD9"/>
    <w:rsid w:val="0085133E"/>
    <w:rsid w:val="00901B97"/>
    <w:rsid w:val="009737DB"/>
    <w:rsid w:val="009C06AB"/>
    <w:rsid w:val="009C2E24"/>
    <w:rsid w:val="009E5D3A"/>
    <w:rsid w:val="00AD7591"/>
    <w:rsid w:val="00CE3B4E"/>
    <w:rsid w:val="00D67E3F"/>
    <w:rsid w:val="00E55E9A"/>
    <w:rsid w:val="00E76268"/>
    <w:rsid w:val="00E94411"/>
    <w:rsid w:val="00F13C60"/>
    <w:rsid w:val="00F86702"/>
    <w:rsid w:val="00FE0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4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55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552EB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semiHidden/>
    <w:unhideWhenUsed/>
    <w:rsid w:val="007552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552EB"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59</cp:revision>
  <dcterms:created xsi:type="dcterms:W3CDTF">2020-08-05T02:18:00Z</dcterms:created>
  <dcterms:modified xsi:type="dcterms:W3CDTF">2020-08-05T09:57:00Z</dcterms:modified>
</cp:coreProperties>
</file>