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3756"/>
        <w:gridCol w:w="2127"/>
        <w:gridCol w:w="1957"/>
      </w:tblGrid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414631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14631">
              <w:rPr>
                <w:rFonts w:asciiTheme="minorEastAsia" w:hAnsiTheme="minorEastAsia" w:cs="宋体" w:hint="eastAsia"/>
                <w:kern w:val="0"/>
                <w:sz w:val="18"/>
                <w:szCs w:val="21"/>
              </w:rPr>
              <w:t>香江学者计划/澳门青年学者计划/中德博士后交流项目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B6056" w:rsidP="0041463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 w:rsidR="00414631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</w:tr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0B605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B974E8">
        <w:trPr>
          <w:trHeight w:val="298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824CE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1C4CA4" w:rsidRPr="00824CED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  <w:p w:rsidR="002973D8" w:rsidRPr="00824CED" w:rsidRDefault="002973D8" w:rsidP="001C4C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8" w:rsidRPr="00B974E8" w:rsidRDefault="00B974E8" w:rsidP="0041463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</w:p>
        </w:tc>
      </w:tr>
      <w:tr w:rsidR="00BF604D" w:rsidTr="00414631">
        <w:trPr>
          <w:trHeight w:hRule="exact" w:val="180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  <w:p w:rsidR="00BF604D" w:rsidRPr="00824CE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824CE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824CED">
              <w:rPr>
                <w:rFonts w:asciiTheme="minorEastAsia" w:hAnsiTheme="minorEastAsia" w:hint="eastAsia"/>
                <w:szCs w:val="21"/>
              </w:rPr>
              <w:t>本人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414631">
        <w:trPr>
          <w:trHeight w:hRule="exact" w:val="126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学科组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824CED">
              <w:rPr>
                <w:rFonts w:asciiTheme="minorEastAsia" w:hAnsiTheme="minorEastAsia" w:hint="eastAsia"/>
                <w:szCs w:val="21"/>
              </w:rPr>
              <w:t>长意见</w:t>
            </w:r>
            <w:proofErr w:type="gramEnd"/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414631">
        <w:trPr>
          <w:trHeight w:hRule="exact" w:val="14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71BF1" w:rsidRP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C71BF1" w:rsidRPr="00824CED" w:rsidRDefault="00C71BF1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2973D8" w:rsidRPr="00824CE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14295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规</w:t>
            </w:r>
            <w:proofErr w:type="gramEnd"/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5" w:rsidRDefault="00E14295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4295" w:rsidRDefault="00E14295" w:rsidP="00E14295">
            <w:pPr>
              <w:spacing w:line="360" w:lineRule="auto"/>
              <w:ind w:firstLineChars="1750" w:firstLine="3675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 w:rsidR="00001D4C"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Default="00824CED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9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480146" w:rsidRDefault="00C34739">
      <w:r>
        <w:rPr>
          <w:rFonts w:hint="eastAsia"/>
        </w:rPr>
        <w:t>A4</w:t>
      </w:r>
      <w:r>
        <w:rPr>
          <w:rFonts w:hint="eastAsia"/>
        </w:rPr>
        <w:t>，双面打印</w:t>
      </w:r>
      <w:r w:rsidR="00A96D1F">
        <w:rPr>
          <w:rFonts w:hint="eastAsia"/>
        </w:rPr>
        <w:t>。</w:t>
      </w:r>
      <w:r w:rsidR="00423D54" w:rsidRPr="00423D54">
        <w:rPr>
          <w:rFonts w:hint="eastAsia"/>
        </w:rPr>
        <w:t>仅限所内在职人员填写</w:t>
      </w:r>
      <w:bookmarkStart w:id="0" w:name="_GoBack"/>
      <w:bookmarkEnd w:id="0"/>
    </w:p>
    <w:sectPr w:rsidR="00480146" w:rsidSect="00EC2320">
      <w:head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D3" w:rsidRDefault="00F60FD3" w:rsidP="003F6CDC">
      <w:r>
        <w:separator/>
      </w:r>
    </w:p>
  </w:endnote>
  <w:endnote w:type="continuationSeparator" w:id="0">
    <w:p w:rsidR="00F60FD3" w:rsidRDefault="00F60FD3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D3" w:rsidRDefault="00F60FD3" w:rsidP="003F6CDC">
      <w:r>
        <w:separator/>
      </w:r>
    </w:p>
  </w:footnote>
  <w:footnote w:type="continuationSeparator" w:id="0">
    <w:p w:rsidR="00F60FD3" w:rsidRDefault="00F60FD3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DC" w:rsidRDefault="003F6CDC" w:rsidP="00001D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0070"/>
    <w:multiLevelType w:val="hybridMultilevel"/>
    <w:tmpl w:val="FEDC087E"/>
    <w:lvl w:ilvl="0" w:tplc="7004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056"/>
    <w:rsid w:val="000B650B"/>
    <w:rsid w:val="000B6862"/>
    <w:rsid w:val="000B6F56"/>
    <w:rsid w:val="000B6F87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631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D54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494D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DCA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650"/>
    <w:rsid w:val="00885758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E1C"/>
    <w:rsid w:val="008E751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63E4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6D1F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974E8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739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7B0"/>
    <w:rsid w:val="00DB4B60"/>
    <w:rsid w:val="00DB4D6F"/>
    <w:rsid w:val="00DB51AC"/>
    <w:rsid w:val="00DB5342"/>
    <w:rsid w:val="00DB5575"/>
    <w:rsid w:val="00DB5C6D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295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0FD3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CDC"/>
    <w:rPr>
      <w:sz w:val="18"/>
      <w:szCs w:val="18"/>
    </w:rPr>
  </w:style>
  <w:style w:type="paragraph" w:styleId="a5">
    <w:name w:val="List Paragraph"/>
    <w:basedOn w:val="a"/>
    <w:uiPriority w:val="34"/>
    <w:qFormat/>
    <w:rsid w:val="00B974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112</cp:revision>
  <dcterms:created xsi:type="dcterms:W3CDTF">2014-10-15T00:59:00Z</dcterms:created>
  <dcterms:modified xsi:type="dcterms:W3CDTF">2021-01-26T03:34:00Z</dcterms:modified>
</cp:coreProperties>
</file>