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收入纳税明细查询（APP手机截图）办理流程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1.“收入纳税明细查询”APP手机截图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（1）下载“个人所得税APP”。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（2）点击“首页-收入纳税明细查询”。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（3）将1-12月所有收入纳税明细截图编排至一份文件并标注姓名（WORD文档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-810895</wp:posOffset>
            </wp:positionH>
            <wp:positionV relativeFrom="paragraph">
              <wp:posOffset>375920</wp:posOffset>
            </wp:positionV>
            <wp:extent cx="2305050" cy="3651885"/>
            <wp:effectExtent l="0" t="0" r="11430" b="5715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65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1448435</wp:posOffset>
                </wp:positionV>
                <wp:extent cx="1386840" cy="312420"/>
                <wp:effectExtent l="4445" t="4445" r="10795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38245" y="5050155"/>
                          <a:ext cx="13868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仅勾选“工资薪金”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55pt;margin-top:114.05pt;height:24.6pt;width:109.2pt;z-index:251661312;mso-width-relative:page;mso-height-relative:page;" fillcolor="#CCE8CF [3201]" filled="t" stroked="t" coordsize="21600,21600" o:gfxdata="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dl/PzZAAAACwEAAA8AAAAAAAAAAQAgAAAAIgAAAGRycy9kb3ducmV2Lnht&#10;bFBLAQIUABQAAAAIAIdO4kBj34j4agIAAMQEAAAOAAAAAAAAAAEAIAAAACgBAABkcnMvZTJvRG9j&#10;LnhtbFBLBQYAAAAABgAGAFkBAAAEBgAAAAA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仅勾选“工资薪金”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2413635</wp:posOffset>
                </wp:positionV>
                <wp:extent cx="723900" cy="350520"/>
                <wp:effectExtent l="6350" t="15240" r="16510" b="1524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3585" y="5771515"/>
                          <a:ext cx="723900" cy="3505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4.75pt;margin-top:190.05pt;height:27.6pt;width:57pt;z-index:251663360;v-text-anchor:middle;mso-width-relative:page;mso-height-relative:page;" fillcolor="#5B9BD5 [3204]" filled="t" stroked="t" coordsize="21600,21600" o:gfxdata="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dmZJXcAAAACwEAAA8AAAAAAAAAAQAgAAAAIgAAAGRycy9kb3ducmV2&#10;LnhtbFBLAQIUABQAAAAIAIdO4kBein+iowIAADQFAAAOAAAAAAAAAAEAIAAAACsBAABkcnMvZTJv&#10;RG9jLnhtbFBLBQYAAAAABgAGAFkBAABABgAAAAA=&#10;" adj="16371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459740</wp:posOffset>
            </wp:positionV>
            <wp:extent cx="2064385" cy="3672840"/>
            <wp:effectExtent l="0" t="0" r="8255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437515</wp:posOffset>
            </wp:positionV>
            <wp:extent cx="2288540" cy="3658870"/>
            <wp:effectExtent l="0" t="0" r="12700" b="13970"/>
            <wp:wrapNone/>
            <wp:docPr id="2" name="图片 2" descr="67524f15222fcccf405d4a9d682b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524f15222fcccf405d4a9d682b87b"/>
                    <pic:cNvPicPr>
                      <a:picLocks noChangeAspect="1"/>
                    </pic:cNvPicPr>
                  </pic:nvPicPr>
                  <pic:blipFill>
                    <a:blip r:embed="rId7"/>
                    <a:srcRect t="4492" b="10482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2408555</wp:posOffset>
                </wp:positionV>
                <wp:extent cx="693420" cy="312420"/>
                <wp:effectExtent l="6350" t="15240" r="16510" b="2286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8525" y="5735955"/>
                          <a:ext cx="693420" cy="3124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80.75pt;margin-top:189.65pt;height:24.6pt;width:54.6pt;z-index:251662336;v-text-anchor:middle;mso-width-relative:page;mso-height-relative:page;" fillcolor="#5B9BD5 [3204]" filled="t" stroked="t" coordsize="21600,21600" o:gfxdata="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2tdxWdgAAAALAQAADwAAAAAAAAABACAAAAAiAAAAZHJzL2Rvd25yZXYueG1sUEsB&#10;AhQAFAAAAAgAh07iQJskMfCgAgAANAUAAA4AAAAAAAAAAQAgAAAAJwEAAGRycy9lMm9Eb2MueG1s&#10;UEsFBgAAAAAGAAYAWQEAADkGAAAAAA==&#10;" adj="16735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73EC"/>
    <w:rsid w:val="01854B69"/>
    <w:rsid w:val="02D53F33"/>
    <w:rsid w:val="030D6403"/>
    <w:rsid w:val="056A5E7C"/>
    <w:rsid w:val="086B49C5"/>
    <w:rsid w:val="15D65C79"/>
    <w:rsid w:val="167F04E8"/>
    <w:rsid w:val="18E72D5C"/>
    <w:rsid w:val="1F9E0BB3"/>
    <w:rsid w:val="203F7F50"/>
    <w:rsid w:val="206557A7"/>
    <w:rsid w:val="215E7AC1"/>
    <w:rsid w:val="22FB07F7"/>
    <w:rsid w:val="27754D08"/>
    <w:rsid w:val="27B54D9C"/>
    <w:rsid w:val="2A2A576B"/>
    <w:rsid w:val="2AD5665A"/>
    <w:rsid w:val="2CA35BD0"/>
    <w:rsid w:val="2CE174AE"/>
    <w:rsid w:val="2DFA6FB7"/>
    <w:rsid w:val="31F95CB8"/>
    <w:rsid w:val="35220384"/>
    <w:rsid w:val="386F215C"/>
    <w:rsid w:val="3F817079"/>
    <w:rsid w:val="411D0E29"/>
    <w:rsid w:val="415445A0"/>
    <w:rsid w:val="42194676"/>
    <w:rsid w:val="46502C5A"/>
    <w:rsid w:val="4A65097E"/>
    <w:rsid w:val="4D1547AA"/>
    <w:rsid w:val="4E871E8D"/>
    <w:rsid w:val="50D939C8"/>
    <w:rsid w:val="518110F0"/>
    <w:rsid w:val="52375F78"/>
    <w:rsid w:val="52F17FCC"/>
    <w:rsid w:val="55CA6005"/>
    <w:rsid w:val="574C3640"/>
    <w:rsid w:val="5AF05C55"/>
    <w:rsid w:val="5C73431C"/>
    <w:rsid w:val="5DCD0700"/>
    <w:rsid w:val="605F4727"/>
    <w:rsid w:val="621B4555"/>
    <w:rsid w:val="64E85B74"/>
    <w:rsid w:val="6B8227A8"/>
    <w:rsid w:val="759313D9"/>
    <w:rsid w:val="771E6A1C"/>
    <w:rsid w:val="7B076E4E"/>
    <w:rsid w:val="7F4B7BC3"/>
    <w:rsid w:val="7F6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104</Characters>
  <Lines>0</Lines>
  <Paragraphs>0</Paragraphs>
  <TotalTime>11</TotalTime>
  <ScaleCrop>false</ScaleCrop>
  <LinksUpToDate>false</LinksUpToDate>
  <CharactersWithSpaces>104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chenlq</dc:creator>
  <cp:lastModifiedBy>秀秀</cp:lastModifiedBy>
  <cp:lastPrinted>2021-06-25T04:34:00Z</cp:lastPrinted>
  <dcterms:modified xsi:type="dcterms:W3CDTF">2022-04-13T08:36:29Z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33EEF80E243C4840AFE42C9FEC0EF415</vt:lpwstr>
  </property>
</Properties>
</file>