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邀请单位审核确认函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广东省人民政府外事办公室：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我单位对____一行___人于___年___月出访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___团组相关邀请信的真实性、准确性和有效性确认无误。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单位名称（加盖公章）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二〇一八年X月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-人口信息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A3F4B"/>
    <w:rsid w:val="548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Work</dc:creator>
  <cp:lastModifiedBy>Work</cp:lastModifiedBy>
  <dcterms:modified xsi:type="dcterms:W3CDTF">2018-04-09T07:10:14Z</dcterms:modified>
  <dc:title>邀请单位审核确认函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