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EA" w:rsidRPr="008E0F83" w:rsidRDefault="008E0F83" w:rsidP="00CA7BEA">
      <w:pPr>
        <w:spacing w:afterLines="100" w:after="312"/>
        <w:rPr>
          <w:rFonts w:ascii="黑体" w:eastAsia="黑体" w:hAnsi="黑体"/>
          <w:sz w:val="32"/>
          <w:szCs w:val="32"/>
        </w:rPr>
      </w:pPr>
      <w:r w:rsidRPr="008E0F83">
        <w:rPr>
          <w:rFonts w:ascii="黑体" w:eastAsia="黑体" w:hAnsi="黑体" w:hint="eastAsia"/>
          <w:sz w:val="32"/>
          <w:szCs w:val="32"/>
        </w:rPr>
        <w:t>附件</w:t>
      </w:r>
      <w:r w:rsidR="00C43DBC">
        <w:rPr>
          <w:rFonts w:ascii="黑体" w:eastAsia="黑体" w:hAnsi="黑体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XSpec="right" w:tblpY="106"/>
        <w:tblW w:w="37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</w:tblGrid>
      <w:tr w:rsidR="00CA7BEA" w:rsidRPr="009824D6" w:rsidTr="0031686E">
        <w:trPr>
          <w:trHeight w:val="475"/>
        </w:trPr>
        <w:tc>
          <w:tcPr>
            <w:tcW w:w="1668" w:type="dxa"/>
            <w:vAlign w:val="center"/>
            <w:hideMark/>
          </w:tcPr>
          <w:p w:rsidR="00CA7BEA" w:rsidRDefault="00CA7BEA" w:rsidP="0031686E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投稿编号</w:t>
            </w:r>
          </w:p>
        </w:tc>
        <w:tc>
          <w:tcPr>
            <w:tcW w:w="2126" w:type="dxa"/>
            <w:vAlign w:val="center"/>
          </w:tcPr>
          <w:p w:rsidR="00CA7BEA" w:rsidRPr="00F13C04" w:rsidRDefault="00CA7BEA" w:rsidP="00157ACE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A7BEA" w:rsidRPr="009824D6" w:rsidTr="0031686E">
        <w:trPr>
          <w:trHeight w:val="475"/>
        </w:trPr>
        <w:tc>
          <w:tcPr>
            <w:tcW w:w="1668" w:type="dxa"/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126" w:type="dxa"/>
            <w:vAlign w:val="center"/>
          </w:tcPr>
          <w:p w:rsidR="00CA7BEA" w:rsidRPr="00F13C04" w:rsidRDefault="00CA7BEA" w:rsidP="00157ACE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A7BEA" w:rsidRPr="009824D6" w:rsidTr="0031686E">
        <w:trPr>
          <w:trHeight w:val="445"/>
        </w:trPr>
        <w:tc>
          <w:tcPr>
            <w:tcW w:w="1668" w:type="dxa"/>
            <w:vAlign w:val="center"/>
            <w:hideMark/>
          </w:tcPr>
          <w:p w:rsidR="00CA7BEA" w:rsidRPr="00F13C04" w:rsidRDefault="00CA7BEA" w:rsidP="0031686E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126" w:type="dxa"/>
            <w:vAlign w:val="center"/>
          </w:tcPr>
          <w:p w:rsidR="00CA7BEA" w:rsidRPr="00F13C04" w:rsidRDefault="00CA7BEA" w:rsidP="00157ACE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7BEA" w:rsidRDefault="00CA7BEA" w:rsidP="00CA7BEA">
      <w:pPr>
        <w:spacing w:beforeLines="200" w:before="624" w:afterLines="100" w:after="312"/>
        <w:rPr>
          <w:rFonts w:ascii="华文中宋" w:eastAsia="华文中宋" w:hAnsi="华文中宋"/>
          <w:b/>
          <w:bCs/>
          <w:sz w:val="44"/>
          <w:szCs w:val="44"/>
        </w:rPr>
      </w:pPr>
    </w:p>
    <w:p w:rsidR="00CA7BEA" w:rsidRPr="005D6534" w:rsidRDefault="00475A70" w:rsidP="00CA7BEA">
      <w:pPr>
        <w:spacing w:beforeLines="200" w:before="624" w:afterLines="100" w:after="312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《博士后文库</w:t>
      </w:r>
      <w:r w:rsidR="00CA7BEA" w:rsidRPr="005D6534">
        <w:rPr>
          <w:rFonts w:ascii="华文中宋" w:eastAsia="华文中宋" w:hAnsi="华文中宋" w:hint="eastAsia"/>
          <w:bCs/>
          <w:sz w:val="44"/>
          <w:szCs w:val="44"/>
        </w:rPr>
        <w:t>》书稿基本</w:t>
      </w:r>
      <w:bookmarkStart w:id="0" w:name="_GoBack"/>
      <w:bookmarkEnd w:id="0"/>
      <w:r w:rsidR="00CA7BEA" w:rsidRPr="005D6534">
        <w:rPr>
          <w:rFonts w:ascii="华文中宋" w:eastAsia="华文中宋" w:hAnsi="华文中宋" w:hint="eastAsia"/>
          <w:bCs/>
          <w:sz w:val="44"/>
          <w:szCs w:val="44"/>
        </w:rPr>
        <w:t>信息表</w:t>
      </w:r>
    </w:p>
    <w:p w:rsidR="00CA7BEA" w:rsidRPr="00657B37" w:rsidRDefault="00CA7BEA" w:rsidP="00CA7BEA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657B37">
        <w:rPr>
          <w:rFonts w:ascii="宋体" w:hAnsi="宋体" w:hint="eastAsia"/>
          <w:b/>
          <w:sz w:val="24"/>
          <w:szCs w:val="24"/>
        </w:rPr>
        <w:t>填表须知：</w:t>
      </w:r>
    </w:p>
    <w:p w:rsidR="00CA7BEA" w:rsidRPr="00B960BF" w:rsidRDefault="00CA7BEA" w:rsidP="00CA7BEA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“投稿编号”由中国博士后科学基金会编撰，申请人不需</w:t>
      </w:r>
      <w:r w:rsidRPr="00B960BF">
        <w:rPr>
          <w:rFonts w:ascii="宋体" w:hAnsi="宋体" w:hint="eastAsia"/>
          <w:sz w:val="24"/>
          <w:szCs w:val="24"/>
        </w:rPr>
        <w:t>填写。</w:t>
      </w:r>
    </w:p>
    <w:p w:rsidR="00CA7BEA" w:rsidRPr="00B960BF" w:rsidRDefault="00CA7BEA" w:rsidP="00CA7BEA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2.“专著一级学科”、“专著二级学科”填写专著所涉及的学科领域。</w:t>
      </w:r>
    </w:p>
    <w:p w:rsidR="006512DE" w:rsidRDefault="00CA7BEA" w:rsidP="006512DE">
      <w:pPr>
        <w:snapToGri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3. 学科标准参见1997年《授予博士、硕士学位和培养研究生的学科、专业目录》。</w:t>
      </w:r>
    </w:p>
    <w:p w:rsidR="00CA7BEA" w:rsidRPr="00EB44F1" w:rsidRDefault="00CA7BEA" w:rsidP="00CA7BEA">
      <w:pPr>
        <w:snapToGri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2976"/>
      </w:tblGrid>
      <w:tr w:rsidR="00CA7BEA" w:rsidRPr="00F13C04" w:rsidTr="0031686E">
        <w:trPr>
          <w:trHeight w:val="38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专著名称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A7BEA" w:rsidRPr="00F13C04" w:rsidTr="0031686E">
        <w:trPr>
          <w:trHeight w:val="42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字</w:t>
            </w:r>
            <w:r w:rsidRPr="00F13C04">
              <w:rPr>
                <w:rFonts w:hint="eastAsia"/>
                <w:sz w:val="28"/>
                <w:szCs w:val="28"/>
              </w:rPr>
              <w:t xml:space="preserve">    </w:t>
            </w:r>
            <w:r w:rsidRPr="00F13C04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F13C04">
              <w:rPr>
                <w:rFonts w:hint="eastAsia"/>
                <w:sz w:val="28"/>
                <w:szCs w:val="28"/>
              </w:rPr>
              <w:t>万字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BEA" w:rsidRPr="00B96A43" w:rsidRDefault="00CA7BEA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成稿时间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A7BEA" w:rsidRPr="00F13C04" w:rsidTr="0031686E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是否合著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BEA" w:rsidRPr="00B96A43" w:rsidRDefault="00CA7BEA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是否外文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6512DE" w:rsidRPr="00F13C04" w:rsidTr="00142851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DE" w:rsidRDefault="006512DE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</w:t>
            </w:r>
          </w:p>
          <w:p w:rsidR="006512DE" w:rsidRDefault="006512DE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6512DE" w:rsidRDefault="006512DE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6512DE" w:rsidRDefault="006512DE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2DE" w:rsidRDefault="006512DE" w:rsidP="006512DE">
            <w:pPr>
              <w:snapToGrid w:val="0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（限</w:t>
            </w:r>
            <w:r w:rsidRPr="00F13C04">
              <w:rPr>
                <w:rFonts w:hint="eastAsia"/>
                <w:sz w:val="28"/>
                <w:szCs w:val="28"/>
              </w:rPr>
              <w:t>2000</w:t>
            </w:r>
            <w:r w:rsidRPr="00F13C04">
              <w:rPr>
                <w:rFonts w:hint="eastAsia"/>
                <w:sz w:val="28"/>
                <w:szCs w:val="28"/>
              </w:rPr>
              <w:t>字）</w:t>
            </w:r>
          </w:p>
          <w:p w:rsidR="006512DE" w:rsidRDefault="006512DE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</w:tc>
      </w:tr>
      <w:tr w:rsidR="006512DE" w:rsidRPr="00F13C04" w:rsidTr="00142851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DE" w:rsidRDefault="006512DE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关</w:t>
            </w:r>
          </w:p>
          <w:p w:rsidR="006512DE" w:rsidRDefault="006512DE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键</w:t>
            </w:r>
          </w:p>
          <w:p w:rsidR="006512DE" w:rsidRDefault="006512DE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2DE" w:rsidRDefault="006512DE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（限</w:t>
            </w:r>
            <w:r w:rsidRPr="00F13C04">
              <w:rPr>
                <w:rFonts w:hint="eastAsia"/>
                <w:sz w:val="28"/>
                <w:szCs w:val="28"/>
              </w:rPr>
              <w:t>5</w:t>
            </w:r>
            <w:r w:rsidRPr="00F13C04"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词</w:t>
            </w:r>
            <w:r w:rsidRPr="00F13C04">
              <w:rPr>
                <w:rFonts w:hint="eastAsia"/>
                <w:sz w:val="28"/>
                <w:szCs w:val="28"/>
              </w:rPr>
              <w:t>）</w:t>
            </w:r>
          </w:p>
          <w:p w:rsidR="006512DE" w:rsidRDefault="006512DE" w:rsidP="006512DE">
            <w:pPr>
              <w:snapToGrid w:val="0"/>
              <w:rPr>
                <w:sz w:val="28"/>
                <w:szCs w:val="28"/>
              </w:rPr>
            </w:pPr>
          </w:p>
          <w:p w:rsidR="00982913" w:rsidRDefault="00982913" w:rsidP="006512DE">
            <w:pPr>
              <w:snapToGrid w:val="0"/>
              <w:rPr>
                <w:sz w:val="28"/>
                <w:szCs w:val="28"/>
              </w:rPr>
            </w:pPr>
          </w:p>
          <w:p w:rsidR="006512DE" w:rsidRPr="00F13C04" w:rsidRDefault="006512DE" w:rsidP="006512DE">
            <w:pPr>
              <w:snapToGrid w:val="0"/>
              <w:rPr>
                <w:sz w:val="28"/>
                <w:szCs w:val="28"/>
              </w:rPr>
            </w:pPr>
          </w:p>
        </w:tc>
      </w:tr>
      <w:tr w:rsidR="007756D4" w:rsidRPr="00F13C04" w:rsidTr="00142851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Pr="007756D4" w:rsidRDefault="007756D4" w:rsidP="006512DE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</w:tc>
      </w:tr>
      <w:tr w:rsidR="007756D4" w:rsidRPr="00F13C04" w:rsidTr="007756D4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  <w:p w:rsidR="007756D4" w:rsidRDefault="007756D4" w:rsidP="007756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  <w:p w:rsidR="007756D4" w:rsidRDefault="007756D4" w:rsidP="007756D4">
            <w:pPr>
              <w:snapToGrid w:val="0"/>
              <w:spacing w:afterLines="100" w:after="312"/>
              <w:rPr>
                <w:sz w:val="28"/>
                <w:szCs w:val="28"/>
              </w:rPr>
            </w:pPr>
          </w:p>
        </w:tc>
      </w:tr>
    </w:tbl>
    <w:p w:rsidR="001D76BB" w:rsidRDefault="001D76BB" w:rsidP="00983B2C">
      <w:pPr>
        <w:snapToGrid w:val="0"/>
      </w:pPr>
    </w:p>
    <w:sectPr w:rsidR="001D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0A" w:rsidRDefault="007F090A" w:rsidP="00CA7BEA">
      <w:r>
        <w:separator/>
      </w:r>
    </w:p>
  </w:endnote>
  <w:endnote w:type="continuationSeparator" w:id="0">
    <w:p w:rsidR="007F090A" w:rsidRDefault="007F090A" w:rsidP="00CA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0A" w:rsidRDefault="007F090A" w:rsidP="00CA7BEA">
      <w:r>
        <w:separator/>
      </w:r>
    </w:p>
  </w:footnote>
  <w:footnote w:type="continuationSeparator" w:id="0">
    <w:p w:rsidR="007F090A" w:rsidRDefault="007F090A" w:rsidP="00CA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9"/>
    <w:rsid w:val="000C3396"/>
    <w:rsid w:val="00157ACE"/>
    <w:rsid w:val="001D76BB"/>
    <w:rsid w:val="002665B4"/>
    <w:rsid w:val="00475A70"/>
    <w:rsid w:val="006512DE"/>
    <w:rsid w:val="007756D4"/>
    <w:rsid w:val="007F090A"/>
    <w:rsid w:val="008542D1"/>
    <w:rsid w:val="008E0F83"/>
    <w:rsid w:val="009419E9"/>
    <w:rsid w:val="00982913"/>
    <w:rsid w:val="00983B2C"/>
    <w:rsid w:val="00AC5F82"/>
    <w:rsid w:val="00BE4D45"/>
    <w:rsid w:val="00C43DBC"/>
    <w:rsid w:val="00CA7BEA"/>
    <w:rsid w:val="00E773DD"/>
    <w:rsid w:val="00E87459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BEA"/>
    <w:rPr>
      <w:sz w:val="18"/>
      <w:szCs w:val="18"/>
    </w:rPr>
  </w:style>
  <w:style w:type="paragraph" w:customStyle="1" w:styleId="p0">
    <w:name w:val="p0"/>
    <w:basedOn w:val="a"/>
    <w:rsid w:val="00CA7BEA"/>
    <w:pPr>
      <w:widowControl/>
    </w:pPr>
    <w:rPr>
      <w:rFonts w:ascii="Calibri" w:eastAsia="宋体" w:hAnsi="Calibri" w:cs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BEA"/>
    <w:rPr>
      <w:sz w:val="18"/>
      <w:szCs w:val="18"/>
    </w:rPr>
  </w:style>
  <w:style w:type="paragraph" w:customStyle="1" w:styleId="p0">
    <w:name w:val="p0"/>
    <w:basedOn w:val="a"/>
    <w:rsid w:val="00CA7BEA"/>
    <w:pPr>
      <w:widowControl/>
    </w:pPr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14</cp:revision>
  <dcterms:created xsi:type="dcterms:W3CDTF">2015-06-30T07:28:00Z</dcterms:created>
  <dcterms:modified xsi:type="dcterms:W3CDTF">2016-04-14T07:43:00Z</dcterms:modified>
</cp:coreProperties>
</file>