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414631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14631">
              <w:rPr>
                <w:rFonts w:asciiTheme="minorEastAsia" w:hAnsiTheme="minorEastAsia" w:cs="宋体" w:hint="eastAsia"/>
                <w:kern w:val="0"/>
                <w:sz w:val="18"/>
                <w:szCs w:val="21"/>
              </w:rPr>
              <w:t>香江学者计划/澳门青年学者计划/中德博士后交流项目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41463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="00414631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15347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B974E8">
        <w:trPr>
          <w:trHeight w:val="298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B974E8" w:rsidRDefault="00B974E8" w:rsidP="0041463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414631">
        <w:trPr>
          <w:trHeight w:hRule="exact" w:val="1809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414631">
        <w:trPr>
          <w:trHeight w:hRule="exact" w:val="126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414631">
        <w:trPr>
          <w:trHeight w:hRule="exact" w:val="141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C34739">
      <w:r>
        <w:rPr>
          <w:rFonts w:hint="eastAsia"/>
        </w:rPr>
        <w:t>A4</w:t>
      </w:r>
      <w:r>
        <w:rPr>
          <w:rFonts w:hint="eastAsia"/>
        </w:rPr>
        <w:t>，双面打印</w:t>
      </w:r>
      <w:r w:rsidR="00A96D1F">
        <w:rPr>
          <w:rFonts w:hint="eastAsia"/>
        </w:rPr>
        <w:t>。</w:t>
      </w:r>
      <w:r w:rsidR="00423D54" w:rsidRPr="00423D54">
        <w:rPr>
          <w:rFonts w:hint="eastAsia"/>
        </w:rPr>
        <w:t>所内在职人员填写</w:t>
      </w:r>
    </w:p>
    <w:sectPr w:rsidR="00480146" w:rsidSect="00EC2320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7C" w:rsidRDefault="0041107C" w:rsidP="003F6CDC">
      <w:r>
        <w:separator/>
      </w:r>
    </w:p>
  </w:endnote>
  <w:endnote w:type="continuationSeparator" w:id="0">
    <w:p w:rsidR="0041107C" w:rsidRDefault="0041107C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7C" w:rsidRDefault="0041107C" w:rsidP="003F6CDC">
      <w:r>
        <w:separator/>
      </w:r>
    </w:p>
  </w:footnote>
  <w:footnote w:type="continuationSeparator" w:id="0">
    <w:p w:rsidR="0041107C" w:rsidRDefault="0041107C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1E5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47B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0995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07C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631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D54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C5B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6D1F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6D5F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2B9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0FD3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NTKO</cp:lastModifiedBy>
  <cp:revision>117</cp:revision>
  <dcterms:created xsi:type="dcterms:W3CDTF">2014-10-15T00:59:00Z</dcterms:created>
  <dcterms:modified xsi:type="dcterms:W3CDTF">2022-02-25T04:02:00Z</dcterms:modified>
</cp:coreProperties>
</file>