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E6" w:rsidRPr="00444D73" w:rsidRDefault="003C1CE6" w:rsidP="003C1CE6">
      <w:pPr>
        <w:widowControl/>
        <w:jc w:val="center"/>
        <w:rPr>
          <w:rFonts w:ascii="宋体" w:hAnsi="宋体" w:cs="宋体"/>
          <w:b/>
          <w:kern w:val="0"/>
          <w:sz w:val="44"/>
          <w:szCs w:val="44"/>
        </w:rPr>
      </w:pPr>
      <w:r w:rsidRPr="00444D73">
        <w:rPr>
          <w:rFonts w:ascii="宋体" w:hAnsi="宋体" w:cs="宋体" w:hint="eastAsia"/>
          <w:b/>
          <w:kern w:val="0"/>
          <w:sz w:val="44"/>
          <w:szCs w:val="44"/>
        </w:rPr>
        <w:t>中国科学院南海海洋研究所</w:t>
      </w:r>
    </w:p>
    <w:p w:rsidR="003C1CE6" w:rsidRPr="00444D73" w:rsidRDefault="003C1CE6" w:rsidP="003C1CE6">
      <w:pPr>
        <w:widowControl/>
        <w:jc w:val="center"/>
        <w:rPr>
          <w:rFonts w:ascii="宋体" w:hAnsi="宋体" w:cs="宋体"/>
          <w:b/>
          <w:kern w:val="0"/>
          <w:sz w:val="32"/>
          <w:szCs w:val="32"/>
        </w:rPr>
      </w:pPr>
      <w:r w:rsidRPr="00444D73">
        <w:rPr>
          <w:rFonts w:ascii="宋体" w:hAnsi="宋体" w:cs="宋体"/>
          <w:b/>
          <w:kern w:val="0"/>
          <w:sz w:val="32"/>
          <w:szCs w:val="32"/>
        </w:rPr>
        <w:t>博士后</w:t>
      </w:r>
      <w:r>
        <w:rPr>
          <w:rFonts w:ascii="宋体" w:hAnsi="宋体" w:cs="宋体" w:hint="eastAsia"/>
          <w:b/>
          <w:kern w:val="0"/>
          <w:sz w:val="32"/>
          <w:szCs w:val="32"/>
        </w:rPr>
        <w:t>中期考核</w:t>
      </w:r>
      <w:r w:rsidRPr="00444D73">
        <w:rPr>
          <w:rFonts w:ascii="宋体" w:hAnsi="宋体" w:cs="宋体"/>
          <w:b/>
          <w:kern w:val="0"/>
          <w:sz w:val="32"/>
          <w:szCs w:val="32"/>
        </w:rPr>
        <w:t>报告会程序</w:t>
      </w:r>
    </w:p>
    <w:p w:rsidR="003C1CE6" w:rsidRDefault="003C1CE6" w:rsidP="00724CC0">
      <w:pPr>
        <w:widowControl/>
        <w:spacing w:beforeLines="100" w:line="360" w:lineRule="auto"/>
        <w:jc w:val="left"/>
        <w:rPr>
          <w:rFonts w:ascii="宋体" w:hAnsi="宋体"/>
          <w:sz w:val="24"/>
        </w:rPr>
      </w:pPr>
      <w:r w:rsidRPr="002F3790">
        <w:rPr>
          <w:rFonts w:ascii="宋体" w:hAnsi="宋体" w:cs="宋体"/>
          <w:kern w:val="0"/>
          <w:sz w:val="24"/>
        </w:rPr>
        <w:t>一、介绍有关规定、宣布专家委员会组成</w:t>
      </w:r>
      <w:r w:rsidRPr="002F3790">
        <w:rPr>
          <w:rFonts w:ascii="宋体" w:hAnsi="宋体" w:cs="宋体"/>
          <w:kern w:val="0"/>
          <w:sz w:val="24"/>
        </w:rPr>
        <w:br/>
      </w:r>
      <w:r>
        <w:rPr>
          <w:rFonts w:ascii="宋体" w:hAnsi="宋体" w:hint="eastAsia"/>
          <w:sz w:val="24"/>
        </w:rPr>
        <w:t xml:space="preserve">  </w:t>
      </w:r>
      <w:r w:rsidRPr="00101480">
        <w:rPr>
          <w:rFonts w:ascii="宋体" w:hAnsi="宋体" w:hint="eastAsia"/>
          <w:sz w:val="24"/>
        </w:rPr>
        <w:t>由博士后管理办公室管理人员</w:t>
      </w:r>
      <w:r w:rsidRPr="002F3790">
        <w:rPr>
          <w:rFonts w:ascii="宋体" w:hAnsi="宋体" w:cs="宋体"/>
          <w:kern w:val="0"/>
          <w:sz w:val="24"/>
        </w:rPr>
        <w:t>宣读</w:t>
      </w:r>
      <w:r w:rsidR="002566DF" w:rsidRPr="002566DF">
        <w:rPr>
          <w:rFonts w:ascii="宋体" w:hAnsi="宋体" w:cs="宋体" w:hint="eastAsia"/>
          <w:kern w:val="0"/>
          <w:sz w:val="24"/>
        </w:rPr>
        <w:t>中期考核</w:t>
      </w:r>
      <w:r w:rsidR="00AD4643">
        <w:rPr>
          <w:rFonts w:ascii="宋体" w:hAnsi="宋体" w:cs="宋体" w:hint="eastAsia"/>
          <w:kern w:val="0"/>
          <w:sz w:val="24"/>
        </w:rPr>
        <w:t>评议</w:t>
      </w:r>
      <w:r w:rsidRPr="002F3790">
        <w:rPr>
          <w:rFonts w:ascii="宋体" w:hAnsi="宋体" w:cs="宋体"/>
          <w:kern w:val="0"/>
          <w:sz w:val="24"/>
        </w:rPr>
        <w:t>专家委员会名单</w:t>
      </w:r>
      <w:r>
        <w:rPr>
          <w:rFonts w:ascii="宋体" w:hAnsi="宋体" w:cs="宋体" w:hint="eastAsia"/>
          <w:kern w:val="0"/>
          <w:sz w:val="24"/>
        </w:rPr>
        <w:t>，</w:t>
      </w:r>
      <w:r w:rsidRPr="00C72A94">
        <w:rPr>
          <w:rFonts w:ascii="宋体" w:hAnsi="宋体" w:hint="eastAsia"/>
          <w:sz w:val="24"/>
        </w:rPr>
        <w:t>博士后</w:t>
      </w:r>
      <w:r w:rsidR="002566DF" w:rsidRPr="002566DF">
        <w:rPr>
          <w:rFonts w:ascii="宋体" w:hAnsi="宋体" w:cs="宋体" w:hint="eastAsia"/>
          <w:kern w:val="0"/>
          <w:sz w:val="24"/>
        </w:rPr>
        <w:t>中期考核</w:t>
      </w:r>
      <w:r w:rsidRPr="00C72A94">
        <w:rPr>
          <w:rFonts w:ascii="宋体" w:hAnsi="宋体" w:hint="eastAsia"/>
          <w:sz w:val="24"/>
        </w:rPr>
        <w:t>要求，然后</w:t>
      </w:r>
      <w:proofErr w:type="gramStart"/>
      <w:r w:rsidRPr="00C72A94">
        <w:rPr>
          <w:rFonts w:ascii="宋体" w:hAnsi="宋体" w:hint="eastAsia"/>
          <w:sz w:val="24"/>
        </w:rPr>
        <w:t>请</w:t>
      </w:r>
      <w:r w:rsidR="00AD4643" w:rsidRPr="002566DF">
        <w:rPr>
          <w:rFonts w:ascii="宋体" w:hAnsi="宋体" w:cs="宋体" w:hint="eastAsia"/>
          <w:kern w:val="0"/>
          <w:sz w:val="24"/>
        </w:rPr>
        <w:t>考核</w:t>
      </w:r>
      <w:proofErr w:type="gramEnd"/>
      <w:r w:rsidR="00AD4643">
        <w:rPr>
          <w:rFonts w:ascii="宋体" w:hAnsi="宋体" w:cs="宋体" w:hint="eastAsia"/>
          <w:kern w:val="0"/>
          <w:sz w:val="24"/>
        </w:rPr>
        <w:t>评议</w:t>
      </w:r>
      <w:r w:rsidR="00AD4643" w:rsidRPr="002F3790">
        <w:rPr>
          <w:rFonts w:ascii="宋体" w:hAnsi="宋体" w:cs="宋体"/>
          <w:kern w:val="0"/>
          <w:sz w:val="24"/>
        </w:rPr>
        <w:t>专家委员会</w:t>
      </w:r>
      <w:r w:rsidRPr="00C72A94">
        <w:rPr>
          <w:rFonts w:ascii="宋体" w:hAnsi="宋体" w:hint="eastAsia"/>
          <w:sz w:val="24"/>
        </w:rPr>
        <w:t>主席主持会议。</w:t>
      </w:r>
    </w:p>
    <w:p w:rsidR="003C1CE6" w:rsidRDefault="003C1CE6" w:rsidP="00724CC0">
      <w:pPr>
        <w:widowControl/>
        <w:spacing w:beforeLines="100" w:line="360" w:lineRule="auto"/>
        <w:jc w:val="left"/>
        <w:rPr>
          <w:rFonts w:ascii="宋体" w:hAnsi="宋体" w:cs="宋体"/>
          <w:kern w:val="0"/>
          <w:sz w:val="24"/>
        </w:rPr>
      </w:pPr>
      <w:r w:rsidRPr="002F3790">
        <w:rPr>
          <w:rFonts w:ascii="宋体" w:hAnsi="宋体" w:cs="宋体"/>
          <w:kern w:val="0"/>
          <w:sz w:val="24"/>
        </w:rPr>
        <w:t>二、</w:t>
      </w:r>
      <w:r w:rsidR="00C62CC0" w:rsidRPr="002566DF">
        <w:rPr>
          <w:rFonts w:ascii="宋体" w:hAnsi="宋体" w:cs="宋体" w:hint="eastAsia"/>
          <w:kern w:val="0"/>
          <w:sz w:val="24"/>
        </w:rPr>
        <w:t>中期考核</w:t>
      </w:r>
      <w:r w:rsidRPr="002F3790">
        <w:rPr>
          <w:rFonts w:ascii="宋体" w:hAnsi="宋体" w:cs="宋体"/>
          <w:kern w:val="0"/>
          <w:sz w:val="24"/>
        </w:rPr>
        <w:t>报告（由</w:t>
      </w:r>
      <w:r w:rsidR="00AD4643" w:rsidRPr="002566DF">
        <w:rPr>
          <w:rFonts w:ascii="宋体" w:hAnsi="宋体" w:cs="宋体" w:hint="eastAsia"/>
          <w:kern w:val="0"/>
          <w:sz w:val="24"/>
        </w:rPr>
        <w:t>考核</w:t>
      </w:r>
      <w:r w:rsidR="00AD4643">
        <w:rPr>
          <w:rFonts w:ascii="宋体" w:hAnsi="宋体" w:cs="宋体" w:hint="eastAsia"/>
          <w:kern w:val="0"/>
          <w:sz w:val="24"/>
        </w:rPr>
        <w:t>评议</w:t>
      </w:r>
      <w:r w:rsidR="00AD4643" w:rsidRPr="002F3790">
        <w:rPr>
          <w:rFonts w:ascii="宋体" w:hAnsi="宋体" w:cs="宋体"/>
          <w:kern w:val="0"/>
          <w:sz w:val="24"/>
        </w:rPr>
        <w:t>专家委员会</w:t>
      </w:r>
      <w:r w:rsidRPr="002F3790">
        <w:rPr>
          <w:rFonts w:ascii="宋体" w:hAnsi="宋体" w:cs="宋体"/>
          <w:kern w:val="0"/>
          <w:sz w:val="24"/>
        </w:rPr>
        <w:t>主持）</w:t>
      </w:r>
    </w:p>
    <w:p w:rsidR="003C1CE6" w:rsidRDefault="003C1CE6" w:rsidP="003C1CE6">
      <w:pPr>
        <w:widowControl/>
        <w:spacing w:line="360" w:lineRule="auto"/>
        <w:jc w:val="left"/>
        <w:rPr>
          <w:rFonts w:ascii="宋体" w:hAnsi="宋体" w:cs="宋体"/>
          <w:kern w:val="0"/>
          <w:sz w:val="24"/>
        </w:rPr>
      </w:pPr>
      <w:r w:rsidRPr="002F3790">
        <w:rPr>
          <w:rFonts w:ascii="宋体" w:hAnsi="宋体" w:cs="宋体"/>
          <w:kern w:val="0"/>
          <w:sz w:val="24"/>
        </w:rPr>
        <w:t>1、由博士后报告研究工作情况，</w:t>
      </w:r>
      <w:r w:rsidR="00DA6D5B" w:rsidRPr="00DA6D5B">
        <w:rPr>
          <w:rFonts w:ascii="宋体" w:hAnsi="宋体" w:cs="宋体"/>
          <w:kern w:val="0"/>
          <w:sz w:val="24"/>
        </w:rPr>
        <w:t>汇报个人入站一年来研究工作的进展情况和下一步工作计划</w:t>
      </w:r>
      <w:r w:rsidR="00DA6D5B">
        <w:rPr>
          <w:rFonts w:ascii="宋体" w:hAnsi="宋体" w:cs="宋体" w:hint="eastAsia"/>
          <w:kern w:val="0"/>
          <w:sz w:val="24"/>
        </w:rPr>
        <w:t>，</w:t>
      </w:r>
      <w:r w:rsidRPr="002F3790">
        <w:rPr>
          <w:rFonts w:ascii="宋体" w:hAnsi="宋体" w:cs="宋体"/>
          <w:kern w:val="0"/>
          <w:sz w:val="24"/>
        </w:rPr>
        <w:t>时间在</w:t>
      </w:r>
      <w:r w:rsidR="00DA6D5B">
        <w:rPr>
          <w:rFonts w:hint="eastAsia"/>
          <w:kern w:val="0"/>
          <w:sz w:val="24"/>
        </w:rPr>
        <w:t>2</w:t>
      </w:r>
      <w:r>
        <w:rPr>
          <w:rFonts w:hint="eastAsia"/>
          <w:kern w:val="0"/>
          <w:sz w:val="24"/>
        </w:rPr>
        <w:t>0</w:t>
      </w:r>
      <w:r w:rsidRPr="00E75DD2">
        <w:rPr>
          <w:kern w:val="0"/>
          <w:sz w:val="24"/>
        </w:rPr>
        <w:t>~</w:t>
      </w:r>
      <w:r w:rsidR="00DA6D5B">
        <w:rPr>
          <w:rFonts w:hint="eastAsia"/>
          <w:kern w:val="0"/>
          <w:sz w:val="24"/>
        </w:rPr>
        <w:t>3</w:t>
      </w:r>
      <w:r>
        <w:rPr>
          <w:rFonts w:hint="eastAsia"/>
          <w:kern w:val="0"/>
          <w:sz w:val="24"/>
        </w:rPr>
        <w:t>0</w:t>
      </w:r>
      <w:r w:rsidRPr="002F3790">
        <w:rPr>
          <w:rFonts w:ascii="宋体" w:hAnsi="宋体" w:cs="宋体"/>
          <w:kern w:val="0"/>
          <w:sz w:val="24"/>
        </w:rPr>
        <w:t>分钟</w:t>
      </w:r>
      <w:r w:rsidR="00724CC0">
        <w:rPr>
          <w:rFonts w:ascii="宋体" w:hAnsi="宋体" w:cs="宋体" w:hint="eastAsia"/>
          <w:kern w:val="0"/>
          <w:sz w:val="24"/>
        </w:rPr>
        <w:t>。</w:t>
      </w:r>
    </w:p>
    <w:p w:rsidR="003C1CE6" w:rsidRDefault="003C1CE6" w:rsidP="003C1CE6">
      <w:pPr>
        <w:widowControl/>
        <w:spacing w:line="360" w:lineRule="auto"/>
        <w:jc w:val="left"/>
        <w:rPr>
          <w:rFonts w:ascii="宋体" w:hAnsi="宋体" w:cs="宋体"/>
          <w:kern w:val="0"/>
          <w:sz w:val="24"/>
        </w:rPr>
      </w:pPr>
      <w:r w:rsidRPr="002F3790">
        <w:rPr>
          <w:rFonts w:ascii="宋体" w:hAnsi="宋体" w:cs="宋体"/>
          <w:kern w:val="0"/>
          <w:sz w:val="24"/>
        </w:rPr>
        <w:t>2、各位专家对报告内容进行评议和提问</w:t>
      </w:r>
      <w:r w:rsidR="00724CC0">
        <w:rPr>
          <w:rFonts w:ascii="宋体" w:hAnsi="宋体" w:cs="宋体" w:hint="eastAsia"/>
          <w:kern w:val="0"/>
          <w:sz w:val="24"/>
        </w:rPr>
        <w:t>。</w:t>
      </w:r>
    </w:p>
    <w:p w:rsidR="003C1CE6" w:rsidRDefault="003C1CE6" w:rsidP="003C1CE6">
      <w:pPr>
        <w:widowControl/>
        <w:spacing w:line="360" w:lineRule="auto"/>
        <w:jc w:val="left"/>
        <w:rPr>
          <w:rFonts w:ascii="宋体" w:hAnsi="宋体"/>
          <w:sz w:val="24"/>
        </w:rPr>
      </w:pPr>
      <w:r w:rsidRPr="002F3790">
        <w:rPr>
          <w:rFonts w:ascii="宋体" w:hAnsi="宋体" w:cs="宋体"/>
          <w:kern w:val="0"/>
          <w:sz w:val="24"/>
        </w:rPr>
        <w:t>休会</w:t>
      </w:r>
      <w:r>
        <w:rPr>
          <w:rFonts w:ascii="宋体" w:hAnsi="宋体" w:cs="宋体" w:hint="eastAsia"/>
          <w:kern w:val="0"/>
          <w:sz w:val="24"/>
        </w:rPr>
        <w:t>10</w:t>
      </w:r>
      <w:r w:rsidRPr="002F3790">
        <w:rPr>
          <w:rFonts w:ascii="宋体" w:hAnsi="宋体" w:cs="宋体"/>
          <w:kern w:val="0"/>
          <w:sz w:val="24"/>
        </w:rPr>
        <w:t>分钟左右</w:t>
      </w:r>
      <w:r>
        <w:rPr>
          <w:rFonts w:ascii="宋体" w:hAnsi="宋体" w:cs="宋体" w:hint="eastAsia"/>
          <w:kern w:val="0"/>
          <w:sz w:val="24"/>
        </w:rPr>
        <w:t>，</w:t>
      </w:r>
      <w:r w:rsidRPr="00E75DD2">
        <w:rPr>
          <w:rFonts w:ascii="宋体" w:hAnsi="宋体" w:hint="eastAsia"/>
          <w:sz w:val="24"/>
        </w:rPr>
        <w:t>博士后和其他旁听人员离开会场</w:t>
      </w:r>
      <w:r>
        <w:rPr>
          <w:rFonts w:ascii="宋体" w:hAnsi="宋体" w:hint="eastAsia"/>
          <w:sz w:val="24"/>
        </w:rPr>
        <w:t>。</w:t>
      </w:r>
    </w:p>
    <w:p w:rsidR="003C1CE6" w:rsidRDefault="003C1CE6" w:rsidP="00724CC0">
      <w:pPr>
        <w:widowControl/>
        <w:spacing w:beforeLines="100" w:line="360" w:lineRule="auto"/>
        <w:jc w:val="left"/>
        <w:rPr>
          <w:rFonts w:eastAsia="楷体_GB2312"/>
          <w:sz w:val="28"/>
        </w:rPr>
      </w:pPr>
      <w:r w:rsidRPr="002F3790">
        <w:rPr>
          <w:rFonts w:ascii="宋体" w:hAnsi="宋体" w:cs="宋体"/>
          <w:kern w:val="0"/>
          <w:sz w:val="24"/>
        </w:rPr>
        <w:t>三、召集评</w:t>
      </w:r>
      <w:r w:rsidR="00CA7A71">
        <w:rPr>
          <w:rFonts w:ascii="宋体" w:hAnsi="宋体" w:cs="宋体" w:hint="eastAsia"/>
          <w:kern w:val="0"/>
          <w:sz w:val="24"/>
        </w:rPr>
        <w:t>议</w:t>
      </w:r>
      <w:r w:rsidRPr="002F3790">
        <w:rPr>
          <w:rFonts w:ascii="宋体" w:hAnsi="宋体" w:cs="宋体"/>
          <w:kern w:val="0"/>
          <w:sz w:val="24"/>
        </w:rPr>
        <w:t>专家委员会开会</w:t>
      </w:r>
      <w:r w:rsidRPr="002F3790">
        <w:rPr>
          <w:rFonts w:ascii="宋体" w:hAnsi="宋体" w:cs="宋体"/>
          <w:kern w:val="0"/>
          <w:sz w:val="24"/>
        </w:rPr>
        <w:br/>
        <w:t>1</w:t>
      </w:r>
      <w:r>
        <w:rPr>
          <w:rFonts w:ascii="宋体" w:hAnsi="宋体" w:cs="宋体" w:hint="eastAsia"/>
          <w:kern w:val="0"/>
          <w:sz w:val="24"/>
        </w:rPr>
        <w:t>、</w:t>
      </w:r>
      <w:r w:rsidR="00B32889" w:rsidRPr="00B32889">
        <w:rPr>
          <w:rFonts w:ascii="宋体" w:hAnsi="宋体" w:cs="宋体"/>
          <w:kern w:val="0"/>
          <w:sz w:val="24"/>
        </w:rPr>
        <w:t>博士后工作评议</w:t>
      </w:r>
      <w:r w:rsidR="00CA7A71">
        <w:rPr>
          <w:rFonts w:ascii="宋体" w:hAnsi="宋体" w:cs="宋体" w:hint="eastAsia"/>
          <w:kern w:val="0"/>
          <w:sz w:val="24"/>
        </w:rPr>
        <w:t>专家</w:t>
      </w:r>
      <w:r w:rsidR="00B32889" w:rsidRPr="00B32889">
        <w:rPr>
          <w:rFonts w:ascii="宋体" w:hAnsi="宋体" w:cs="宋体"/>
          <w:kern w:val="0"/>
          <w:sz w:val="24"/>
        </w:rPr>
        <w:t>组对博士后研究人员在前一阶段的研究工作情况及其它方面的综合表现进行评估，并对博士后研究人员下一步的研究工作提出指导性意见。</w:t>
      </w:r>
    </w:p>
    <w:p w:rsidR="003C1CE6" w:rsidRDefault="003C1CE6" w:rsidP="003C1CE6">
      <w:pPr>
        <w:widowControl/>
        <w:spacing w:line="360" w:lineRule="auto"/>
        <w:jc w:val="left"/>
        <w:rPr>
          <w:rFonts w:ascii="宋体" w:hAnsi="宋体" w:cs="宋体"/>
          <w:kern w:val="0"/>
          <w:sz w:val="24"/>
        </w:rPr>
      </w:pPr>
      <w:r w:rsidRPr="002F3790">
        <w:rPr>
          <w:rFonts w:ascii="宋体" w:hAnsi="宋体" w:cs="宋体"/>
          <w:kern w:val="0"/>
          <w:sz w:val="24"/>
        </w:rPr>
        <w:t>2</w:t>
      </w:r>
      <w:r>
        <w:rPr>
          <w:rFonts w:ascii="宋体" w:hAnsi="宋体" w:cs="宋体" w:hint="eastAsia"/>
          <w:kern w:val="0"/>
          <w:sz w:val="24"/>
        </w:rPr>
        <w:t>、</w:t>
      </w:r>
      <w:r w:rsidRPr="002F3790">
        <w:rPr>
          <w:rFonts w:ascii="宋体" w:hAnsi="宋体" w:cs="宋体"/>
          <w:kern w:val="0"/>
          <w:sz w:val="24"/>
        </w:rPr>
        <w:t>集体讨论、撰写</w:t>
      </w:r>
      <w:r w:rsidR="00CA7A71">
        <w:rPr>
          <w:rFonts w:ascii="宋体" w:hAnsi="宋体" w:cs="宋体" w:hint="eastAsia"/>
          <w:kern w:val="0"/>
          <w:sz w:val="24"/>
        </w:rPr>
        <w:t>考核</w:t>
      </w:r>
      <w:r w:rsidRPr="002F3790">
        <w:rPr>
          <w:rFonts w:ascii="宋体" w:hAnsi="宋体" w:cs="宋体"/>
          <w:kern w:val="0"/>
          <w:sz w:val="24"/>
        </w:rPr>
        <w:t>意见</w:t>
      </w:r>
      <w:r>
        <w:rPr>
          <w:rFonts w:ascii="宋体" w:hAnsi="宋体" w:cs="宋体" w:hint="eastAsia"/>
          <w:kern w:val="0"/>
          <w:sz w:val="24"/>
        </w:rPr>
        <w:t>，打印</w:t>
      </w:r>
      <w:r w:rsidRPr="002F3790">
        <w:rPr>
          <w:rFonts w:ascii="宋体" w:hAnsi="宋体" w:cs="宋体"/>
          <w:kern w:val="0"/>
          <w:sz w:val="24"/>
        </w:rPr>
        <w:t>并由</w:t>
      </w:r>
      <w:r w:rsidR="00CA7A71">
        <w:rPr>
          <w:rFonts w:ascii="宋体" w:hAnsi="宋体" w:cs="宋体" w:hint="eastAsia"/>
          <w:kern w:val="0"/>
          <w:sz w:val="24"/>
        </w:rPr>
        <w:t>评议</w:t>
      </w:r>
      <w:r w:rsidRPr="002F3790">
        <w:rPr>
          <w:rFonts w:ascii="宋体" w:hAnsi="宋体" w:cs="宋体"/>
          <w:kern w:val="0"/>
          <w:sz w:val="24"/>
        </w:rPr>
        <w:t>专家委员会</w:t>
      </w:r>
      <w:r>
        <w:rPr>
          <w:rFonts w:ascii="宋体" w:hAnsi="宋体" w:cs="宋体" w:hint="eastAsia"/>
          <w:kern w:val="0"/>
          <w:sz w:val="24"/>
        </w:rPr>
        <w:t>全部专家</w:t>
      </w:r>
      <w:r w:rsidRPr="002F3790">
        <w:rPr>
          <w:rFonts w:ascii="宋体" w:hAnsi="宋体" w:cs="宋体"/>
          <w:kern w:val="0"/>
          <w:sz w:val="24"/>
        </w:rPr>
        <w:t>签字。</w:t>
      </w:r>
    </w:p>
    <w:p w:rsidR="00B8352C" w:rsidRDefault="00B8352C" w:rsidP="003C1CE6">
      <w:pPr>
        <w:widowControl/>
        <w:spacing w:line="360" w:lineRule="auto"/>
        <w:jc w:val="left"/>
        <w:rPr>
          <w:rFonts w:ascii="宋体" w:hAnsi="宋体" w:cs="宋体"/>
          <w:kern w:val="0"/>
          <w:sz w:val="24"/>
        </w:rPr>
      </w:pPr>
    </w:p>
    <w:p w:rsidR="00B8352C" w:rsidRPr="00B8352C" w:rsidRDefault="00B8352C" w:rsidP="003C1CE6">
      <w:pPr>
        <w:widowControl/>
        <w:spacing w:line="360" w:lineRule="auto"/>
        <w:jc w:val="left"/>
        <w:rPr>
          <w:rFonts w:ascii="宋体" w:hAnsi="宋体" w:cs="宋体"/>
          <w:kern w:val="0"/>
          <w:sz w:val="24"/>
        </w:rPr>
      </w:pPr>
    </w:p>
    <w:sectPr w:rsidR="00B8352C" w:rsidRPr="00B8352C" w:rsidSect="00A218F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97" w:rsidRDefault="00413D97" w:rsidP="00724CC0">
      <w:r>
        <w:separator/>
      </w:r>
    </w:p>
  </w:endnote>
  <w:endnote w:type="continuationSeparator" w:id="0">
    <w:p w:rsidR="00413D97" w:rsidRDefault="00413D97" w:rsidP="00724C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C0" w:rsidRDefault="00724C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C0" w:rsidRDefault="00724CC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C0" w:rsidRDefault="00724C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97" w:rsidRDefault="00413D97" w:rsidP="00724CC0">
      <w:r>
        <w:separator/>
      </w:r>
    </w:p>
  </w:footnote>
  <w:footnote w:type="continuationSeparator" w:id="0">
    <w:p w:rsidR="00413D97" w:rsidRDefault="00413D97" w:rsidP="00724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C0" w:rsidRDefault="00724C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C0" w:rsidRDefault="00724CC0" w:rsidP="00724CC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C0" w:rsidRDefault="00724CC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DCA"/>
    <w:rsid w:val="00000667"/>
    <w:rsid w:val="00000B03"/>
    <w:rsid w:val="00001AE9"/>
    <w:rsid w:val="00001E66"/>
    <w:rsid w:val="000020D2"/>
    <w:rsid w:val="0000212D"/>
    <w:rsid w:val="00002BB8"/>
    <w:rsid w:val="000031E9"/>
    <w:rsid w:val="000032AC"/>
    <w:rsid w:val="0000359C"/>
    <w:rsid w:val="0000387F"/>
    <w:rsid w:val="000041FC"/>
    <w:rsid w:val="00005063"/>
    <w:rsid w:val="00005572"/>
    <w:rsid w:val="0001008A"/>
    <w:rsid w:val="00010298"/>
    <w:rsid w:val="00011429"/>
    <w:rsid w:val="000119A1"/>
    <w:rsid w:val="0001228A"/>
    <w:rsid w:val="0001233D"/>
    <w:rsid w:val="00012DDE"/>
    <w:rsid w:val="0001474F"/>
    <w:rsid w:val="00014CE2"/>
    <w:rsid w:val="00015161"/>
    <w:rsid w:val="000163E7"/>
    <w:rsid w:val="000208AA"/>
    <w:rsid w:val="000215D9"/>
    <w:rsid w:val="00021784"/>
    <w:rsid w:val="00021FCC"/>
    <w:rsid w:val="0002227E"/>
    <w:rsid w:val="00023C06"/>
    <w:rsid w:val="000245EA"/>
    <w:rsid w:val="00025E2B"/>
    <w:rsid w:val="00025F22"/>
    <w:rsid w:val="00027B96"/>
    <w:rsid w:val="00030E93"/>
    <w:rsid w:val="00032912"/>
    <w:rsid w:val="00032CC4"/>
    <w:rsid w:val="00034439"/>
    <w:rsid w:val="0003448F"/>
    <w:rsid w:val="000351FB"/>
    <w:rsid w:val="000353D4"/>
    <w:rsid w:val="0003555C"/>
    <w:rsid w:val="00035FC0"/>
    <w:rsid w:val="0003602E"/>
    <w:rsid w:val="000371D0"/>
    <w:rsid w:val="00037A17"/>
    <w:rsid w:val="000413FF"/>
    <w:rsid w:val="00041896"/>
    <w:rsid w:val="00042B31"/>
    <w:rsid w:val="00042B85"/>
    <w:rsid w:val="00042DF6"/>
    <w:rsid w:val="000436AB"/>
    <w:rsid w:val="000443EF"/>
    <w:rsid w:val="0004531D"/>
    <w:rsid w:val="000458B8"/>
    <w:rsid w:val="00047094"/>
    <w:rsid w:val="00047ABB"/>
    <w:rsid w:val="00047C4F"/>
    <w:rsid w:val="00050B09"/>
    <w:rsid w:val="00050E21"/>
    <w:rsid w:val="00052FBF"/>
    <w:rsid w:val="00054B67"/>
    <w:rsid w:val="00054C53"/>
    <w:rsid w:val="0005582C"/>
    <w:rsid w:val="000600DB"/>
    <w:rsid w:val="000606A8"/>
    <w:rsid w:val="00061374"/>
    <w:rsid w:val="00061796"/>
    <w:rsid w:val="00061834"/>
    <w:rsid w:val="0006318C"/>
    <w:rsid w:val="0006330D"/>
    <w:rsid w:val="00064DE3"/>
    <w:rsid w:val="00065DE2"/>
    <w:rsid w:val="0007025C"/>
    <w:rsid w:val="00070F26"/>
    <w:rsid w:val="00072190"/>
    <w:rsid w:val="0007263E"/>
    <w:rsid w:val="00072B21"/>
    <w:rsid w:val="00073033"/>
    <w:rsid w:val="000731B7"/>
    <w:rsid w:val="00073AF3"/>
    <w:rsid w:val="00074A9D"/>
    <w:rsid w:val="00075BFA"/>
    <w:rsid w:val="000775EC"/>
    <w:rsid w:val="000777CB"/>
    <w:rsid w:val="000804B7"/>
    <w:rsid w:val="0008135F"/>
    <w:rsid w:val="000814A2"/>
    <w:rsid w:val="00082B47"/>
    <w:rsid w:val="000830F6"/>
    <w:rsid w:val="00083F2B"/>
    <w:rsid w:val="000840D0"/>
    <w:rsid w:val="00084304"/>
    <w:rsid w:val="0008483A"/>
    <w:rsid w:val="0008492B"/>
    <w:rsid w:val="000868E2"/>
    <w:rsid w:val="0009022C"/>
    <w:rsid w:val="00091067"/>
    <w:rsid w:val="000913AD"/>
    <w:rsid w:val="000915C0"/>
    <w:rsid w:val="00093A69"/>
    <w:rsid w:val="000944D4"/>
    <w:rsid w:val="00094D16"/>
    <w:rsid w:val="00096038"/>
    <w:rsid w:val="00096878"/>
    <w:rsid w:val="00097041"/>
    <w:rsid w:val="00097BFE"/>
    <w:rsid w:val="00097C7D"/>
    <w:rsid w:val="000A0505"/>
    <w:rsid w:val="000A0CA4"/>
    <w:rsid w:val="000A0CD7"/>
    <w:rsid w:val="000A0E92"/>
    <w:rsid w:val="000A2A5C"/>
    <w:rsid w:val="000A2F49"/>
    <w:rsid w:val="000A3656"/>
    <w:rsid w:val="000A3D8B"/>
    <w:rsid w:val="000A416D"/>
    <w:rsid w:val="000A547C"/>
    <w:rsid w:val="000A7097"/>
    <w:rsid w:val="000A76AC"/>
    <w:rsid w:val="000B173C"/>
    <w:rsid w:val="000B18A6"/>
    <w:rsid w:val="000B2DA8"/>
    <w:rsid w:val="000B389E"/>
    <w:rsid w:val="000B51B1"/>
    <w:rsid w:val="000B650B"/>
    <w:rsid w:val="000B6862"/>
    <w:rsid w:val="000B7950"/>
    <w:rsid w:val="000C04FE"/>
    <w:rsid w:val="000C1133"/>
    <w:rsid w:val="000C145F"/>
    <w:rsid w:val="000C160F"/>
    <w:rsid w:val="000C1E16"/>
    <w:rsid w:val="000C3F37"/>
    <w:rsid w:val="000C53B8"/>
    <w:rsid w:val="000C6729"/>
    <w:rsid w:val="000C790E"/>
    <w:rsid w:val="000D10E1"/>
    <w:rsid w:val="000D22AC"/>
    <w:rsid w:val="000D4D41"/>
    <w:rsid w:val="000D4E85"/>
    <w:rsid w:val="000D59D2"/>
    <w:rsid w:val="000D5C55"/>
    <w:rsid w:val="000D6AB9"/>
    <w:rsid w:val="000D6FB1"/>
    <w:rsid w:val="000D722D"/>
    <w:rsid w:val="000E0AFB"/>
    <w:rsid w:val="000E273A"/>
    <w:rsid w:val="000E2961"/>
    <w:rsid w:val="000E3029"/>
    <w:rsid w:val="000E3CE8"/>
    <w:rsid w:val="000E5008"/>
    <w:rsid w:val="000E523D"/>
    <w:rsid w:val="000E56E4"/>
    <w:rsid w:val="000E58CE"/>
    <w:rsid w:val="000E5970"/>
    <w:rsid w:val="000E5D2C"/>
    <w:rsid w:val="000E5FC2"/>
    <w:rsid w:val="000E6E48"/>
    <w:rsid w:val="000E77BF"/>
    <w:rsid w:val="000E7A6B"/>
    <w:rsid w:val="000F0629"/>
    <w:rsid w:val="000F0D8A"/>
    <w:rsid w:val="000F1218"/>
    <w:rsid w:val="000F17BC"/>
    <w:rsid w:val="000F1FC5"/>
    <w:rsid w:val="000F2314"/>
    <w:rsid w:val="000F24CD"/>
    <w:rsid w:val="000F3A39"/>
    <w:rsid w:val="000F3FB0"/>
    <w:rsid w:val="000F4180"/>
    <w:rsid w:val="000F429C"/>
    <w:rsid w:val="000F4549"/>
    <w:rsid w:val="000F57B9"/>
    <w:rsid w:val="000F5ADE"/>
    <w:rsid w:val="000F657E"/>
    <w:rsid w:val="000F7C00"/>
    <w:rsid w:val="00101013"/>
    <w:rsid w:val="0010133C"/>
    <w:rsid w:val="00102576"/>
    <w:rsid w:val="001038E1"/>
    <w:rsid w:val="00104273"/>
    <w:rsid w:val="00104A0E"/>
    <w:rsid w:val="00104C40"/>
    <w:rsid w:val="00105636"/>
    <w:rsid w:val="00105F58"/>
    <w:rsid w:val="001064F7"/>
    <w:rsid w:val="001101A8"/>
    <w:rsid w:val="0011107E"/>
    <w:rsid w:val="001116E8"/>
    <w:rsid w:val="00112C07"/>
    <w:rsid w:val="00113613"/>
    <w:rsid w:val="00114723"/>
    <w:rsid w:val="00114A7E"/>
    <w:rsid w:val="0011506D"/>
    <w:rsid w:val="00115FAD"/>
    <w:rsid w:val="001160FA"/>
    <w:rsid w:val="0011614E"/>
    <w:rsid w:val="00116782"/>
    <w:rsid w:val="00116B8F"/>
    <w:rsid w:val="0011734C"/>
    <w:rsid w:val="001176F9"/>
    <w:rsid w:val="00117A1D"/>
    <w:rsid w:val="00120C8D"/>
    <w:rsid w:val="001213FC"/>
    <w:rsid w:val="001217CD"/>
    <w:rsid w:val="001220AE"/>
    <w:rsid w:val="0012232A"/>
    <w:rsid w:val="00122334"/>
    <w:rsid w:val="001224F8"/>
    <w:rsid w:val="00122D0C"/>
    <w:rsid w:val="00125E62"/>
    <w:rsid w:val="0012607F"/>
    <w:rsid w:val="00126DF8"/>
    <w:rsid w:val="00131FE2"/>
    <w:rsid w:val="00132996"/>
    <w:rsid w:val="001352C9"/>
    <w:rsid w:val="0013556E"/>
    <w:rsid w:val="00137258"/>
    <w:rsid w:val="00137958"/>
    <w:rsid w:val="00137A91"/>
    <w:rsid w:val="00137E2B"/>
    <w:rsid w:val="00140112"/>
    <w:rsid w:val="00141E67"/>
    <w:rsid w:val="00143309"/>
    <w:rsid w:val="00143D33"/>
    <w:rsid w:val="00144198"/>
    <w:rsid w:val="0014436C"/>
    <w:rsid w:val="001447F4"/>
    <w:rsid w:val="00145ACF"/>
    <w:rsid w:val="00147955"/>
    <w:rsid w:val="00151036"/>
    <w:rsid w:val="0015180D"/>
    <w:rsid w:val="00152315"/>
    <w:rsid w:val="001523EE"/>
    <w:rsid w:val="00153C05"/>
    <w:rsid w:val="00153FE1"/>
    <w:rsid w:val="001559C2"/>
    <w:rsid w:val="00155B3E"/>
    <w:rsid w:val="00155FB1"/>
    <w:rsid w:val="001562D4"/>
    <w:rsid w:val="00156D3D"/>
    <w:rsid w:val="001601E2"/>
    <w:rsid w:val="00160AE9"/>
    <w:rsid w:val="00161B5B"/>
    <w:rsid w:val="00161BCF"/>
    <w:rsid w:val="00161FD2"/>
    <w:rsid w:val="001628FF"/>
    <w:rsid w:val="001639AA"/>
    <w:rsid w:val="001649AA"/>
    <w:rsid w:val="001666BC"/>
    <w:rsid w:val="00166945"/>
    <w:rsid w:val="0016704E"/>
    <w:rsid w:val="001674F7"/>
    <w:rsid w:val="00170B49"/>
    <w:rsid w:val="0017194B"/>
    <w:rsid w:val="00171C0C"/>
    <w:rsid w:val="00172228"/>
    <w:rsid w:val="00172407"/>
    <w:rsid w:val="00172F2E"/>
    <w:rsid w:val="00174218"/>
    <w:rsid w:val="00174543"/>
    <w:rsid w:val="00176A76"/>
    <w:rsid w:val="00176B4F"/>
    <w:rsid w:val="001807AD"/>
    <w:rsid w:val="001807D7"/>
    <w:rsid w:val="001812B0"/>
    <w:rsid w:val="001822E8"/>
    <w:rsid w:val="00183541"/>
    <w:rsid w:val="00187D17"/>
    <w:rsid w:val="001900D4"/>
    <w:rsid w:val="00191231"/>
    <w:rsid w:val="001916EE"/>
    <w:rsid w:val="001917A8"/>
    <w:rsid w:val="0019298A"/>
    <w:rsid w:val="001929E3"/>
    <w:rsid w:val="00193A50"/>
    <w:rsid w:val="0019450B"/>
    <w:rsid w:val="00194CBB"/>
    <w:rsid w:val="00195396"/>
    <w:rsid w:val="001974EE"/>
    <w:rsid w:val="001A0073"/>
    <w:rsid w:val="001A0F1E"/>
    <w:rsid w:val="001A1B13"/>
    <w:rsid w:val="001A32BE"/>
    <w:rsid w:val="001A4C9B"/>
    <w:rsid w:val="001A619B"/>
    <w:rsid w:val="001A6689"/>
    <w:rsid w:val="001A7818"/>
    <w:rsid w:val="001B28BF"/>
    <w:rsid w:val="001B2994"/>
    <w:rsid w:val="001B31C8"/>
    <w:rsid w:val="001B43FA"/>
    <w:rsid w:val="001B4D70"/>
    <w:rsid w:val="001B556B"/>
    <w:rsid w:val="001B607C"/>
    <w:rsid w:val="001B6B32"/>
    <w:rsid w:val="001B6B7C"/>
    <w:rsid w:val="001B6ED6"/>
    <w:rsid w:val="001B74DC"/>
    <w:rsid w:val="001B7A30"/>
    <w:rsid w:val="001B7C8D"/>
    <w:rsid w:val="001B7FB8"/>
    <w:rsid w:val="001C11BA"/>
    <w:rsid w:val="001C3A4A"/>
    <w:rsid w:val="001C4081"/>
    <w:rsid w:val="001C4E0F"/>
    <w:rsid w:val="001C5017"/>
    <w:rsid w:val="001C527D"/>
    <w:rsid w:val="001C541A"/>
    <w:rsid w:val="001C6162"/>
    <w:rsid w:val="001C6DFE"/>
    <w:rsid w:val="001C743D"/>
    <w:rsid w:val="001D0134"/>
    <w:rsid w:val="001D04E3"/>
    <w:rsid w:val="001D08AE"/>
    <w:rsid w:val="001D0AB2"/>
    <w:rsid w:val="001D20A6"/>
    <w:rsid w:val="001D27A8"/>
    <w:rsid w:val="001D27EE"/>
    <w:rsid w:val="001D28AF"/>
    <w:rsid w:val="001D3068"/>
    <w:rsid w:val="001D3988"/>
    <w:rsid w:val="001D39B3"/>
    <w:rsid w:val="001D3C5E"/>
    <w:rsid w:val="001D580A"/>
    <w:rsid w:val="001D6C61"/>
    <w:rsid w:val="001D6E2A"/>
    <w:rsid w:val="001E28CC"/>
    <w:rsid w:val="001E2F63"/>
    <w:rsid w:val="001E5A70"/>
    <w:rsid w:val="001E5CAD"/>
    <w:rsid w:val="001E68C1"/>
    <w:rsid w:val="001E7212"/>
    <w:rsid w:val="001E7E4C"/>
    <w:rsid w:val="001F2009"/>
    <w:rsid w:val="001F39A2"/>
    <w:rsid w:val="001F5E2F"/>
    <w:rsid w:val="001F61CE"/>
    <w:rsid w:val="001F6BA0"/>
    <w:rsid w:val="001F7403"/>
    <w:rsid w:val="001F7F2A"/>
    <w:rsid w:val="0020120E"/>
    <w:rsid w:val="00201D4F"/>
    <w:rsid w:val="00203528"/>
    <w:rsid w:val="00203D22"/>
    <w:rsid w:val="00205C13"/>
    <w:rsid w:val="002060C0"/>
    <w:rsid w:val="00206AA9"/>
    <w:rsid w:val="0021036A"/>
    <w:rsid w:val="0021101A"/>
    <w:rsid w:val="0021104C"/>
    <w:rsid w:val="00211F52"/>
    <w:rsid w:val="00213007"/>
    <w:rsid w:val="00213CCB"/>
    <w:rsid w:val="002147C4"/>
    <w:rsid w:val="00214923"/>
    <w:rsid w:val="00214E6F"/>
    <w:rsid w:val="002156E8"/>
    <w:rsid w:val="00215F9A"/>
    <w:rsid w:val="00216076"/>
    <w:rsid w:val="00216A0D"/>
    <w:rsid w:val="0021717C"/>
    <w:rsid w:val="002171BA"/>
    <w:rsid w:val="00217211"/>
    <w:rsid w:val="002217E0"/>
    <w:rsid w:val="00222200"/>
    <w:rsid w:val="002224FC"/>
    <w:rsid w:val="002228A2"/>
    <w:rsid w:val="00226CBF"/>
    <w:rsid w:val="00227260"/>
    <w:rsid w:val="00227D9C"/>
    <w:rsid w:val="002310DA"/>
    <w:rsid w:val="00234515"/>
    <w:rsid w:val="00234990"/>
    <w:rsid w:val="002355B3"/>
    <w:rsid w:val="00236504"/>
    <w:rsid w:val="00236662"/>
    <w:rsid w:val="00237FBA"/>
    <w:rsid w:val="00241D51"/>
    <w:rsid w:val="00242020"/>
    <w:rsid w:val="00242391"/>
    <w:rsid w:val="00242B6C"/>
    <w:rsid w:val="0024380E"/>
    <w:rsid w:val="002444C8"/>
    <w:rsid w:val="0024530E"/>
    <w:rsid w:val="00251E13"/>
    <w:rsid w:val="002522ED"/>
    <w:rsid w:val="002524FE"/>
    <w:rsid w:val="00253C19"/>
    <w:rsid w:val="00254260"/>
    <w:rsid w:val="00255CEE"/>
    <w:rsid w:val="00256220"/>
    <w:rsid w:val="00256242"/>
    <w:rsid w:val="00256263"/>
    <w:rsid w:val="002566DF"/>
    <w:rsid w:val="00257414"/>
    <w:rsid w:val="0025792E"/>
    <w:rsid w:val="0026057E"/>
    <w:rsid w:val="002619A3"/>
    <w:rsid w:val="00263E0D"/>
    <w:rsid w:val="00264F0D"/>
    <w:rsid w:val="00264F34"/>
    <w:rsid w:val="002671B0"/>
    <w:rsid w:val="002679C4"/>
    <w:rsid w:val="00270245"/>
    <w:rsid w:val="00270CB6"/>
    <w:rsid w:val="00271658"/>
    <w:rsid w:val="00271F4D"/>
    <w:rsid w:val="0027303A"/>
    <w:rsid w:val="00273B2D"/>
    <w:rsid w:val="00274D60"/>
    <w:rsid w:val="0027550B"/>
    <w:rsid w:val="002767E4"/>
    <w:rsid w:val="0027791B"/>
    <w:rsid w:val="0028016B"/>
    <w:rsid w:val="002801B8"/>
    <w:rsid w:val="00280298"/>
    <w:rsid w:val="002803F4"/>
    <w:rsid w:val="00280BD8"/>
    <w:rsid w:val="002814C4"/>
    <w:rsid w:val="00281817"/>
    <w:rsid w:val="00282EAD"/>
    <w:rsid w:val="00283294"/>
    <w:rsid w:val="00283503"/>
    <w:rsid w:val="00283915"/>
    <w:rsid w:val="00283950"/>
    <w:rsid w:val="00285CAE"/>
    <w:rsid w:val="00290111"/>
    <w:rsid w:val="00294D81"/>
    <w:rsid w:val="00295501"/>
    <w:rsid w:val="00295B27"/>
    <w:rsid w:val="00295C0A"/>
    <w:rsid w:val="00296A7C"/>
    <w:rsid w:val="002974E6"/>
    <w:rsid w:val="00297DBD"/>
    <w:rsid w:val="002A0A58"/>
    <w:rsid w:val="002A0F53"/>
    <w:rsid w:val="002A191A"/>
    <w:rsid w:val="002A2D19"/>
    <w:rsid w:val="002A46D0"/>
    <w:rsid w:val="002A46DC"/>
    <w:rsid w:val="002A67B9"/>
    <w:rsid w:val="002A67E4"/>
    <w:rsid w:val="002A6933"/>
    <w:rsid w:val="002A6AC5"/>
    <w:rsid w:val="002A6F53"/>
    <w:rsid w:val="002B2862"/>
    <w:rsid w:val="002B3DE1"/>
    <w:rsid w:val="002B3FC0"/>
    <w:rsid w:val="002B4B92"/>
    <w:rsid w:val="002B61A2"/>
    <w:rsid w:val="002B6930"/>
    <w:rsid w:val="002B7CF5"/>
    <w:rsid w:val="002B7F50"/>
    <w:rsid w:val="002C110A"/>
    <w:rsid w:val="002C133B"/>
    <w:rsid w:val="002C2F16"/>
    <w:rsid w:val="002C4478"/>
    <w:rsid w:val="002C4B91"/>
    <w:rsid w:val="002C4DE6"/>
    <w:rsid w:val="002C625F"/>
    <w:rsid w:val="002C6324"/>
    <w:rsid w:val="002C6664"/>
    <w:rsid w:val="002C6B69"/>
    <w:rsid w:val="002C6C64"/>
    <w:rsid w:val="002C6F98"/>
    <w:rsid w:val="002C6FD1"/>
    <w:rsid w:val="002C76AD"/>
    <w:rsid w:val="002C7CE8"/>
    <w:rsid w:val="002D051E"/>
    <w:rsid w:val="002D0722"/>
    <w:rsid w:val="002D0BB8"/>
    <w:rsid w:val="002D31EA"/>
    <w:rsid w:val="002D4A35"/>
    <w:rsid w:val="002D5702"/>
    <w:rsid w:val="002D5978"/>
    <w:rsid w:val="002D5C0F"/>
    <w:rsid w:val="002E0072"/>
    <w:rsid w:val="002E0164"/>
    <w:rsid w:val="002E1E83"/>
    <w:rsid w:val="002E206B"/>
    <w:rsid w:val="002E2525"/>
    <w:rsid w:val="002E506A"/>
    <w:rsid w:val="002E53A1"/>
    <w:rsid w:val="002E5684"/>
    <w:rsid w:val="002E5A46"/>
    <w:rsid w:val="002E60C9"/>
    <w:rsid w:val="002E6B0D"/>
    <w:rsid w:val="002E6B8C"/>
    <w:rsid w:val="002F1529"/>
    <w:rsid w:val="002F1721"/>
    <w:rsid w:val="002F200F"/>
    <w:rsid w:val="002F2754"/>
    <w:rsid w:val="002F3049"/>
    <w:rsid w:val="002F37C9"/>
    <w:rsid w:val="002F40C0"/>
    <w:rsid w:val="002F5D05"/>
    <w:rsid w:val="002F626D"/>
    <w:rsid w:val="002F6DC3"/>
    <w:rsid w:val="002F7F74"/>
    <w:rsid w:val="00300A33"/>
    <w:rsid w:val="0030139D"/>
    <w:rsid w:val="00301F41"/>
    <w:rsid w:val="003022DE"/>
    <w:rsid w:val="0030254C"/>
    <w:rsid w:val="00302A4C"/>
    <w:rsid w:val="00302C7F"/>
    <w:rsid w:val="003036B5"/>
    <w:rsid w:val="00303732"/>
    <w:rsid w:val="0030444C"/>
    <w:rsid w:val="00304DF7"/>
    <w:rsid w:val="003059D8"/>
    <w:rsid w:val="00305D39"/>
    <w:rsid w:val="00305EA4"/>
    <w:rsid w:val="003062A4"/>
    <w:rsid w:val="003066EA"/>
    <w:rsid w:val="00307733"/>
    <w:rsid w:val="00307B50"/>
    <w:rsid w:val="00307DF2"/>
    <w:rsid w:val="00310337"/>
    <w:rsid w:val="00310B5A"/>
    <w:rsid w:val="00311DDC"/>
    <w:rsid w:val="003147B0"/>
    <w:rsid w:val="0031480F"/>
    <w:rsid w:val="0031662A"/>
    <w:rsid w:val="00316800"/>
    <w:rsid w:val="003168BE"/>
    <w:rsid w:val="00317079"/>
    <w:rsid w:val="003171BD"/>
    <w:rsid w:val="00317688"/>
    <w:rsid w:val="00317786"/>
    <w:rsid w:val="00317AA3"/>
    <w:rsid w:val="00320BE4"/>
    <w:rsid w:val="00320FAF"/>
    <w:rsid w:val="0032144C"/>
    <w:rsid w:val="00321BD2"/>
    <w:rsid w:val="00323859"/>
    <w:rsid w:val="003257C8"/>
    <w:rsid w:val="00325836"/>
    <w:rsid w:val="00326EEC"/>
    <w:rsid w:val="00326FB0"/>
    <w:rsid w:val="0033232B"/>
    <w:rsid w:val="00332ED8"/>
    <w:rsid w:val="00333C3F"/>
    <w:rsid w:val="00334B4F"/>
    <w:rsid w:val="0033549E"/>
    <w:rsid w:val="00335867"/>
    <w:rsid w:val="00336BCA"/>
    <w:rsid w:val="00337069"/>
    <w:rsid w:val="003377BA"/>
    <w:rsid w:val="00337DAD"/>
    <w:rsid w:val="00342026"/>
    <w:rsid w:val="003438A3"/>
    <w:rsid w:val="003440E7"/>
    <w:rsid w:val="00344873"/>
    <w:rsid w:val="00345FC1"/>
    <w:rsid w:val="0034688D"/>
    <w:rsid w:val="0034741A"/>
    <w:rsid w:val="00351419"/>
    <w:rsid w:val="00351695"/>
    <w:rsid w:val="00352203"/>
    <w:rsid w:val="00352EE9"/>
    <w:rsid w:val="003537AE"/>
    <w:rsid w:val="00353BF0"/>
    <w:rsid w:val="00354F40"/>
    <w:rsid w:val="0035746B"/>
    <w:rsid w:val="00360FFE"/>
    <w:rsid w:val="003632BE"/>
    <w:rsid w:val="00365406"/>
    <w:rsid w:val="003658A2"/>
    <w:rsid w:val="0036597C"/>
    <w:rsid w:val="00367B8A"/>
    <w:rsid w:val="00367BF8"/>
    <w:rsid w:val="00370BD1"/>
    <w:rsid w:val="003715B3"/>
    <w:rsid w:val="00371B0F"/>
    <w:rsid w:val="003736F7"/>
    <w:rsid w:val="00374EC0"/>
    <w:rsid w:val="003764A0"/>
    <w:rsid w:val="003779E2"/>
    <w:rsid w:val="00380126"/>
    <w:rsid w:val="00381C66"/>
    <w:rsid w:val="00381CB5"/>
    <w:rsid w:val="003825EA"/>
    <w:rsid w:val="0038461C"/>
    <w:rsid w:val="0038528C"/>
    <w:rsid w:val="0038601C"/>
    <w:rsid w:val="00386B7B"/>
    <w:rsid w:val="00386BA1"/>
    <w:rsid w:val="00387F75"/>
    <w:rsid w:val="00390307"/>
    <w:rsid w:val="00390A68"/>
    <w:rsid w:val="003939E4"/>
    <w:rsid w:val="00394414"/>
    <w:rsid w:val="0039601E"/>
    <w:rsid w:val="00397E39"/>
    <w:rsid w:val="003A028D"/>
    <w:rsid w:val="003A1387"/>
    <w:rsid w:val="003A1953"/>
    <w:rsid w:val="003A24B7"/>
    <w:rsid w:val="003A260B"/>
    <w:rsid w:val="003A36BA"/>
    <w:rsid w:val="003A4B91"/>
    <w:rsid w:val="003A575B"/>
    <w:rsid w:val="003A5C5D"/>
    <w:rsid w:val="003A6657"/>
    <w:rsid w:val="003A6CA0"/>
    <w:rsid w:val="003A79F1"/>
    <w:rsid w:val="003B079C"/>
    <w:rsid w:val="003B0B54"/>
    <w:rsid w:val="003B13BD"/>
    <w:rsid w:val="003B1FBE"/>
    <w:rsid w:val="003B2A51"/>
    <w:rsid w:val="003B2B8C"/>
    <w:rsid w:val="003B431A"/>
    <w:rsid w:val="003B4AF5"/>
    <w:rsid w:val="003B5311"/>
    <w:rsid w:val="003B5828"/>
    <w:rsid w:val="003B6396"/>
    <w:rsid w:val="003B65FF"/>
    <w:rsid w:val="003B676A"/>
    <w:rsid w:val="003C08DF"/>
    <w:rsid w:val="003C1051"/>
    <w:rsid w:val="003C150B"/>
    <w:rsid w:val="003C1CE6"/>
    <w:rsid w:val="003C251C"/>
    <w:rsid w:val="003C2AC2"/>
    <w:rsid w:val="003C3000"/>
    <w:rsid w:val="003C307A"/>
    <w:rsid w:val="003C3A04"/>
    <w:rsid w:val="003C4179"/>
    <w:rsid w:val="003C44B0"/>
    <w:rsid w:val="003C4E34"/>
    <w:rsid w:val="003C5366"/>
    <w:rsid w:val="003C5DBF"/>
    <w:rsid w:val="003C6D32"/>
    <w:rsid w:val="003C6DD3"/>
    <w:rsid w:val="003C745D"/>
    <w:rsid w:val="003D044D"/>
    <w:rsid w:val="003D24A5"/>
    <w:rsid w:val="003D2701"/>
    <w:rsid w:val="003D40E3"/>
    <w:rsid w:val="003D629D"/>
    <w:rsid w:val="003D6667"/>
    <w:rsid w:val="003D7B44"/>
    <w:rsid w:val="003E05B8"/>
    <w:rsid w:val="003E2232"/>
    <w:rsid w:val="003E309E"/>
    <w:rsid w:val="003E399A"/>
    <w:rsid w:val="003E4014"/>
    <w:rsid w:val="003E422E"/>
    <w:rsid w:val="003E5E0F"/>
    <w:rsid w:val="003E71DD"/>
    <w:rsid w:val="003E7895"/>
    <w:rsid w:val="003E7D53"/>
    <w:rsid w:val="003E7E66"/>
    <w:rsid w:val="003F08D7"/>
    <w:rsid w:val="003F1352"/>
    <w:rsid w:val="003F2523"/>
    <w:rsid w:val="003F2B5C"/>
    <w:rsid w:val="003F2E52"/>
    <w:rsid w:val="003F3D11"/>
    <w:rsid w:val="003F3D73"/>
    <w:rsid w:val="003F5055"/>
    <w:rsid w:val="003F6494"/>
    <w:rsid w:val="003F6C50"/>
    <w:rsid w:val="003F784B"/>
    <w:rsid w:val="00402C83"/>
    <w:rsid w:val="00403650"/>
    <w:rsid w:val="0040510F"/>
    <w:rsid w:val="004052F4"/>
    <w:rsid w:val="00406725"/>
    <w:rsid w:val="004078EE"/>
    <w:rsid w:val="004103A7"/>
    <w:rsid w:val="004122C5"/>
    <w:rsid w:val="0041377B"/>
    <w:rsid w:val="00413D97"/>
    <w:rsid w:val="00413DF4"/>
    <w:rsid w:val="00414D21"/>
    <w:rsid w:val="004158A6"/>
    <w:rsid w:val="00415EBB"/>
    <w:rsid w:val="00415EEE"/>
    <w:rsid w:val="004161F6"/>
    <w:rsid w:val="0041734C"/>
    <w:rsid w:val="00417E45"/>
    <w:rsid w:val="00420287"/>
    <w:rsid w:val="0042165C"/>
    <w:rsid w:val="0042228A"/>
    <w:rsid w:val="004222F8"/>
    <w:rsid w:val="00422611"/>
    <w:rsid w:val="0042385D"/>
    <w:rsid w:val="00423C5D"/>
    <w:rsid w:val="00426B24"/>
    <w:rsid w:val="004311EC"/>
    <w:rsid w:val="0043137E"/>
    <w:rsid w:val="00431C2F"/>
    <w:rsid w:val="004321C9"/>
    <w:rsid w:val="004323DD"/>
    <w:rsid w:val="00432B7E"/>
    <w:rsid w:val="0043303A"/>
    <w:rsid w:val="0043384E"/>
    <w:rsid w:val="00434060"/>
    <w:rsid w:val="004347ED"/>
    <w:rsid w:val="00436045"/>
    <w:rsid w:val="00436E08"/>
    <w:rsid w:val="0044007A"/>
    <w:rsid w:val="00440487"/>
    <w:rsid w:val="00440CA0"/>
    <w:rsid w:val="00442441"/>
    <w:rsid w:val="0044300C"/>
    <w:rsid w:val="00443228"/>
    <w:rsid w:val="00443556"/>
    <w:rsid w:val="00444076"/>
    <w:rsid w:val="00444909"/>
    <w:rsid w:val="004453A1"/>
    <w:rsid w:val="004458EC"/>
    <w:rsid w:val="00445AA9"/>
    <w:rsid w:val="0044613A"/>
    <w:rsid w:val="00446A0D"/>
    <w:rsid w:val="004477ED"/>
    <w:rsid w:val="00450B65"/>
    <w:rsid w:val="00450D0E"/>
    <w:rsid w:val="004511A2"/>
    <w:rsid w:val="0045149D"/>
    <w:rsid w:val="004524EE"/>
    <w:rsid w:val="0045274B"/>
    <w:rsid w:val="00452EEB"/>
    <w:rsid w:val="004530C0"/>
    <w:rsid w:val="00454E2E"/>
    <w:rsid w:val="00457551"/>
    <w:rsid w:val="004602AA"/>
    <w:rsid w:val="00460F2E"/>
    <w:rsid w:val="00461030"/>
    <w:rsid w:val="00461465"/>
    <w:rsid w:val="004624E9"/>
    <w:rsid w:val="00462B0D"/>
    <w:rsid w:val="00463C8B"/>
    <w:rsid w:val="0046465F"/>
    <w:rsid w:val="00464B8F"/>
    <w:rsid w:val="004650F2"/>
    <w:rsid w:val="0046577C"/>
    <w:rsid w:val="00466B29"/>
    <w:rsid w:val="0046760E"/>
    <w:rsid w:val="004717B8"/>
    <w:rsid w:val="00473787"/>
    <w:rsid w:val="00473835"/>
    <w:rsid w:val="00473862"/>
    <w:rsid w:val="0047396E"/>
    <w:rsid w:val="00474AC9"/>
    <w:rsid w:val="00474DB8"/>
    <w:rsid w:val="0047502D"/>
    <w:rsid w:val="00475A25"/>
    <w:rsid w:val="0047636F"/>
    <w:rsid w:val="00477171"/>
    <w:rsid w:val="00477974"/>
    <w:rsid w:val="00477D49"/>
    <w:rsid w:val="00480CD7"/>
    <w:rsid w:val="00480E32"/>
    <w:rsid w:val="0048156A"/>
    <w:rsid w:val="00482044"/>
    <w:rsid w:val="004827E6"/>
    <w:rsid w:val="00482A68"/>
    <w:rsid w:val="00483770"/>
    <w:rsid w:val="004837D7"/>
    <w:rsid w:val="00483C0A"/>
    <w:rsid w:val="00484D73"/>
    <w:rsid w:val="004867AC"/>
    <w:rsid w:val="0049063C"/>
    <w:rsid w:val="00490FBB"/>
    <w:rsid w:val="00492220"/>
    <w:rsid w:val="004922A3"/>
    <w:rsid w:val="004957C4"/>
    <w:rsid w:val="00496F58"/>
    <w:rsid w:val="004A0AAA"/>
    <w:rsid w:val="004A11E6"/>
    <w:rsid w:val="004A183B"/>
    <w:rsid w:val="004A1DA5"/>
    <w:rsid w:val="004A37C2"/>
    <w:rsid w:val="004A3CFA"/>
    <w:rsid w:val="004A40FF"/>
    <w:rsid w:val="004A50B3"/>
    <w:rsid w:val="004A50F9"/>
    <w:rsid w:val="004A539D"/>
    <w:rsid w:val="004A54B3"/>
    <w:rsid w:val="004A5768"/>
    <w:rsid w:val="004A69A0"/>
    <w:rsid w:val="004B0AE8"/>
    <w:rsid w:val="004B179C"/>
    <w:rsid w:val="004B17CB"/>
    <w:rsid w:val="004B2146"/>
    <w:rsid w:val="004B250D"/>
    <w:rsid w:val="004B26F6"/>
    <w:rsid w:val="004B2A3D"/>
    <w:rsid w:val="004B333B"/>
    <w:rsid w:val="004B346A"/>
    <w:rsid w:val="004B4683"/>
    <w:rsid w:val="004B53F9"/>
    <w:rsid w:val="004B590B"/>
    <w:rsid w:val="004B5C89"/>
    <w:rsid w:val="004B6081"/>
    <w:rsid w:val="004B6157"/>
    <w:rsid w:val="004B704F"/>
    <w:rsid w:val="004B73E9"/>
    <w:rsid w:val="004B7B19"/>
    <w:rsid w:val="004C0351"/>
    <w:rsid w:val="004C070F"/>
    <w:rsid w:val="004C1A6B"/>
    <w:rsid w:val="004C29B3"/>
    <w:rsid w:val="004C2D55"/>
    <w:rsid w:val="004C593D"/>
    <w:rsid w:val="004C648C"/>
    <w:rsid w:val="004C6EA1"/>
    <w:rsid w:val="004C761F"/>
    <w:rsid w:val="004C76E7"/>
    <w:rsid w:val="004D05F8"/>
    <w:rsid w:val="004D27BF"/>
    <w:rsid w:val="004D29E2"/>
    <w:rsid w:val="004D3C7B"/>
    <w:rsid w:val="004D78CC"/>
    <w:rsid w:val="004E07E3"/>
    <w:rsid w:val="004E1115"/>
    <w:rsid w:val="004E192A"/>
    <w:rsid w:val="004E24AC"/>
    <w:rsid w:val="004E2DD5"/>
    <w:rsid w:val="004E33D7"/>
    <w:rsid w:val="004E34E7"/>
    <w:rsid w:val="004E3C80"/>
    <w:rsid w:val="004E3C90"/>
    <w:rsid w:val="004E4A0F"/>
    <w:rsid w:val="004E63E7"/>
    <w:rsid w:val="004E70C4"/>
    <w:rsid w:val="004F0951"/>
    <w:rsid w:val="004F1715"/>
    <w:rsid w:val="004F1B53"/>
    <w:rsid w:val="004F1D35"/>
    <w:rsid w:val="004F3263"/>
    <w:rsid w:val="004F378E"/>
    <w:rsid w:val="004F3A3A"/>
    <w:rsid w:val="004F44CA"/>
    <w:rsid w:val="004F49EE"/>
    <w:rsid w:val="004F5317"/>
    <w:rsid w:val="004F532F"/>
    <w:rsid w:val="00502965"/>
    <w:rsid w:val="00502CB4"/>
    <w:rsid w:val="00503BFC"/>
    <w:rsid w:val="005044D7"/>
    <w:rsid w:val="00504EAA"/>
    <w:rsid w:val="00505282"/>
    <w:rsid w:val="00506709"/>
    <w:rsid w:val="005103F8"/>
    <w:rsid w:val="0051163D"/>
    <w:rsid w:val="00511869"/>
    <w:rsid w:val="00511942"/>
    <w:rsid w:val="00511C8A"/>
    <w:rsid w:val="00511F51"/>
    <w:rsid w:val="00512553"/>
    <w:rsid w:val="00513D7C"/>
    <w:rsid w:val="00513E54"/>
    <w:rsid w:val="0051511C"/>
    <w:rsid w:val="005162BF"/>
    <w:rsid w:val="0051742C"/>
    <w:rsid w:val="00517EE5"/>
    <w:rsid w:val="0052082C"/>
    <w:rsid w:val="0052083C"/>
    <w:rsid w:val="00520C02"/>
    <w:rsid w:val="00520F5B"/>
    <w:rsid w:val="005216C5"/>
    <w:rsid w:val="00522D1D"/>
    <w:rsid w:val="00522EEF"/>
    <w:rsid w:val="005230EE"/>
    <w:rsid w:val="0052535E"/>
    <w:rsid w:val="0052575B"/>
    <w:rsid w:val="00525BA1"/>
    <w:rsid w:val="00526A76"/>
    <w:rsid w:val="0053038B"/>
    <w:rsid w:val="005305A3"/>
    <w:rsid w:val="005306E7"/>
    <w:rsid w:val="00531ADF"/>
    <w:rsid w:val="00532570"/>
    <w:rsid w:val="00533018"/>
    <w:rsid w:val="005358B4"/>
    <w:rsid w:val="0053607F"/>
    <w:rsid w:val="005362A0"/>
    <w:rsid w:val="00536D01"/>
    <w:rsid w:val="0054004D"/>
    <w:rsid w:val="00540DE9"/>
    <w:rsid w:val="00540DFC"/>
    <w:rsid w:val="00541DD4"/>
    <w:rsid w:val="00541E6F"/>
    <w:rsid w:val="00543479"/>
    <w:rsid w:val="005444CB"/>
    <w:rsid w:val="0054458C"/>
    <w:rsid w:val="0054463E"/>
    <w:rsid w:val="00544DD6"/>
    <w:rsid w:val="00545A64"/>
    <w:rsid w:val="00545AF3"/>
    <w:rsid w:val="00545BCB"/>
    <w:rsid w:val="00545FA2"/>
    <w:rsid w:val="005473C8"/>
    <w:rsid w:val="00547991"/>
    <w:rsid w:val="005479E7"/>
    <w:rsid w:val="00550F04"/>
    <w:rsid w:val="00551A4C"/>
    <w:rsid w:val="005521C6"/>
    <w:rsid w:val="0055250A"/>
    <w:rsid w:val="00552961"/>
    <w:rsid w:val="00552BBB"/>
    <w:rsid w:val="00553840"/>
    <w:rsid w:val="00554E3E"/>
    <w:rsid w:val="00554E95"/>
    <w:rsid w:val="0055583E"/>
    <w:rsid w:val="00556251"/>
    <w:rsid w:val="00556617"/>
    <w:rsid w:val="005572CD"/>
    <w:rsid w:val="005605B0"/>
    <w:rsid w:val="00561203"/>
    <w:rsid w:val="00562D09"/>
    <w:rsid w:val="00564C5B"/>
    <w:rsid w:val="00565335"/>
    <w:rsid w:val="00565CEE"/>
    <w:rsid w:val="005660D8"/>
    <w:rsid w:val="00567646"/>
    <w:rsid w:val="00570007"/>
    <w:rsid w:val="00570F8E"/>
    <w:rsid w:val="00571F28"/>
    <w:rsid w:val="0057355F"/>
    <w:rsid w:val="00574B09"/>
    <w:rsid w:val="00574CE3"/>
    <w:rsid w:val="005752F4"/>
    <w:rsid w:val="00575D39"/>
    <w:rsid w:val="00576D6B"/>
    <w:rsid w:val="005778BD"/>
    <w:rsid w:val="00582825"/>
    <w:rsid w:val="00582989"/>
    <w:rsid w:val="00583144"/>
    <w:rsid w:val="0058353C"/>
    <w:rsid w:val="005838F6"/>
    <w:rsid w:val="00583986"/>
    <w:rsid w:val="00583FC3"/>
    <w:rsid w:val="00584619"/>
    <w:rsid w:val="00585788"/>
    <w:rsid w:val="0058612F"/>
    <w:rsid w:val="00590216"/>
    <w:rsid w:val="00591208"/>
    <w:rsid w:val="00591B0D"/>
    <w:rsid w:val="005950CF"/>
    <w:rsid w:val="00596B8F"/>
    <w:rsid w:val="0059728F"/>
    <w:rsid w:val="00597CCB"/>
    <w:rsid w:val="005A01B3"/>
    <w:rsid w:val="005A12D6"/>
    <w:rsid w:val="005A1400"/>
    <w:rsid w:val="005A1EC1"/>
    <w:rsid w:val="005A238E"/>
    <w:rsid w:val="005A24B4"/>
    <w:rsid w:val="005A29FB"/>
    <w:rsid w:val="005A2F66"/>
    <w:rsid w:val="005A300D"/>
    <w:rsid w:val="005A3149"/>
    <w:rsid w:val="005A378F"/>
    <w:rsid w:val="005A3D70"/>
    <w:rsid w:val="005A4473"/>
    <w:rsid w:val="005A47E1"/>
    <w:rsid w:val="005A4D38"/>
    <w:rsid w:val="005A4D66"/>
    <w:rsid w:val="005A4F12"/>
    <w:rsid w:val="005A5BAF"/>
    <w:rsid w:val="005A697E"/>
    <w:rsid w:val="005B0441"/>
    <w:rsid w:val="005B04A6"/>
    <w:rsid w:val="005B1183"/>
    <w:rsid w:val="005B1396"/>
    <w:rsid w:val="005B1CD3"/>
    <w:rsid w:val="005B422E"/>
    <w:rsid w:val="005B4756"/>
    <w:rsid w:val="005B4B05"/>
    <w:rsid w:val="005B5C9A"/>
    <w:rsid w:val="005B5E10"/>
    <w:rsid w:val="005B6ADF"/>
    <w:rsid w:val="005B6BEE"/>
    <w:rsid w:val="005C01AA"/>
    <w:rsid w:val="005C046F"/>
    <w:rsid w:val="005C0A7F"/>
    <w:rsid w:val="005C0BD0"/>
    <w:rsid w:val="005C0FF4"/>
    <w:rsid w:val="005C1011"/>
    <w:rsid w:val="005C18AB"/>
    <w:rsid w:val="005C270C"/>
    <w:rsid w:val="005C2711"/>
    <w:rsid w:val="005C32AC"/>
    <w:rsid w:val="005C3AB2"/>
    <w:rsid w:val="005C3B0B"/>
    <w:rsid w:val="005C4EAD"/>
    <w:rsid w:val="005C5756"/>
    <w:rsid w:val="005C6001"/>
    <w:rsid w:val="005C6544"/>
    <w:rsid w:val="005C6935"/>
    <w:rsid w:val="005C7493"/>
    <w:rsid w:val="005C781F"/>
    <w:rsid w:val="005C7B52"/>
    <w:rsid w:val="005D0797"/>
    <w:rsid w:val="005D2C63"/>
    <w:rsid w:val="005D6028"/>
    <w:rsid w:val="005D6AB3"/>
    <w:rsid w:val="005E0521"/>
    <w:rsid w:val="005E0C02"/>
    <w:rsid w:val="005E1CC6"/>
    <w:rsid w:val="005E2195"/>
    <w:rsid w:val="005E3527"/>
    <w:rsid w:val="005E5398"/>
    <w:rsid w:val="005E5839"/>
    <w:rsid w:val="005E6FD5"/>
    <w:rsid w:val="005F175C"/>
    <w:rsid w:val="005F213D"/>
    <w:rsid w:val="005F2FFC"/>
    <w:rsid w:val="005F303B"/>
    <w:rsid w:val="005F3273"/>
    <w:rsid w:val="005F343A"/>
    <w:rsid w:val="005F3D64"/>
    <w:rsid w:val="005F4CBD"/>
    <w:rsid w:val="005F58CC"/>
    <w:rsid w:val="005F5A91"/>
    <w:rsid w:val="005F64AE"/>
    <w:rsid w:val="005F68CA"/>
    <w:rsid w:val="00600F1A"/>
    <w:rsid w:val="00601162"/>
    <w:rsid w:val="006026E6"/>
    <w:rsid w:val="00603160"/>
    <w:rsid w:val="00605D24"/>
    <w:rsid w:val="00606210"/>
    <w:rsid w:val="0060660D"/>
    <w:rsid w:val="0060770C"/>
    <w:rsid w:val="00610E91"/>
    <w:rsid w:val="006113B4"/>
    <w:rsid w:val="00614F81"/>
    <w:rsid w:val="00615890"/>
    <w:rsid w:val="006162A2"/>
    <w:rsid w:val="00616E04"/>
    <w:rsid w:val="00617525"/>
    <w:rsid w:val="0061797A"/>
    <w:rsid w:val="00617F62"/>
    <w:rsid w:val="006203D7"/>
    <w:rsid w:val="006224D1"/>
    <w:rsid w:val="00623DEB"/>
    <w:rsid w:val="006245DE"/>
    <w:rsid w:val="00624D41"/>
    <w:rsid w:val="00625465"/>
    <w:rsid w:val="00625756"/>
    <w:rsid w:val="00627465"/>
    <w:rsid w:val="00627750"/>
    <w:rsid w:val="0062780B"/>
    <w:rsid w:val="00630952"/>
    <w:rsid w:val="006312EB"/>
    <w:rsid w:val="006312F0"/>
    <w:rsid w:val="00631570"/>
    <w:rsid w:val="00631604"/>
    <w:rsid w:val="006326A1"/>
    <w:rsid w:val="00634787"/>
    <w:rsid w:val="00634DE3"/>
    <w:rsid w:val="00634ED6"/>
    <w:rsid w:val="00636607"/>
    <w:rsid w:val="0063755A"/>
    <w:rsid w:val="00637F14"/>
    <w:rsid w:val="00640D1B"/>
    <w:rsid w:val="0064137B"/>
    <w:rsid w:val="00641ABF"/>
    <w:rsid w:val="00641E2E"/>
    <w:rsid w:val="00643C45"/>
    <w:rsid w:val="00644806"/>
    <w:rsid w:val="00644D3C"/>
    <w:rsid w:val="006451A9"/>
    <w:rsid w:val="006458F5"/>
    <w:rsid w:val="00645C3F"/>
    <w:rsid w:val="006463B3"/>
    <w:rsid w:val="006467F7"/>
    <w:rsid w:val="006470E6"/>
    <w:rsid w:val="00647727"/>
    <w:rsid w:val="00650101"/>
    <w:rsid w:val="0065046A"/>
    <w:rsid w:val="00650563"/>
    <w:rsid w:val="00651650"/>
    <w:rsid w:val="00653203"/>
    <w:rsid w:val="006551FB"/>
    <w:rsid w:val="00655E61"/>
    <w:rsid w:val="00655FC3"/>
    <w:rsid w:val="00656494"/>
    <w:rsid w:val="00656702"/>
    <w:rsid w:val="00657616"/>
    <w:rsid w:val="00657800"/>
    <w:rsid w:val="00661213"/>
    <w:rsid w:val="00661965"/>
    <w:rsid w:val="00661F72"/>
    <w:rsid w:val="00663AE4"/>
    <w:rsid w:val="00663E67"/>
    <w:rsid w:val="00664A12"/>
    <w:rsid w:val="006650D9"/>
    <w:rsid w:val="0066783A"/>
    <w:rsid w:val="006706BC"/>
    <w:rsid w:val="00670833"/>
    <w:rsid w:val="006709EC"/>
    <w:rsid w:val="00670E42"/>
    <w:rsid w:val="00671F86"/>
    <w:rsid w:val="00674355"/>
    <w:rsid w:val="00675E3A"/>
    <w:rsid w:val="0067694D"/>
    <w:rsid w:val="00676C2B"/>
    <w:rsid w:val="0067782C"/>
    <w:rsid w:val="00677920"/>
    <w:rsid w:val="00677D96"/>
    <w:rsid w:val="00677FDC"/>
    <w:rsid w:val="006802BF"/>
    <w:rsid w:val="00680779"/>
    <w:rsid w:val="00681550"/>
    <w:rsid w:val="0068339B"/>
    <w:rsid w:val="0068497A"/>
    <w:rsid w:val="00685A77"/>
    <w:rsid w:val="0068636F"/>
    <w:rsid w:val="00687F3D"/>
    <w:rsid w:val="00690A7D"/>
    <w:rsid w:val="0069267A"/>
    <w:rsid w:val="0069272E"/>
    <w:rsid w:val="00692B3A"/>
    <w:rsid w:val="00692F52"/>
    <w:rsid w:val="006934F8"/>
    <w:rsid w:val="00693C8F"/>
    <w:rsid w:val="00694783"/>
    <w:rsid w:val="00694AFF"/>
    <w:rsid w:val="00694F9A"/>
    <w:rsid w:val="00695248"/>
    <w:rsid w:val="006968C8"/>
    <w:rsid w:val="00696BDF"/>
    <w:rsid w:val="006976CC"/>
    <w:rsid w:val="006A1372"/>
    <w:rsid w:val="006A13C6"/>
    <w:rsid w:val="006A1442"/>
    <w:rsid w:val="006A1522"/>
    <w:rsid w:val="006A168E"/>
    <w:rsid w:val="006A2A57"/>
    <w:rsid w:val="006A2EB1"/>
    <w:rsid w:val="006A43C3"/>
    <w:rsid w:val="006A4C54"/>
    <w:rsid w:val="006A4D83"/>
    <w:rsid w:val="006A550A"/>
    <w:rsid w:val="006A57D0"/>
    <w:rsid w:val="006A5D7B"/>
    <w:rsid w:val="006A6365"/>
    <w:rsid w:val="006A6EF0"/>
    <w:rsid w:val="006B0CC2"/>
    <w:rsid w:val="006B12D6"/>
    <w:rsid w:val="006B1DBC"/>
    <w:rsid w:val="006B2B89"/>
    <w:rsid w:val="006B2BB2"/>
    <w:rsid w:val="006B3DD4"/>
    <w:rsid w:val="006B42BA"/>
    <w:rsid w:val="006B5445"/>
    <w:rsid w:val="006B6694"/>
    <w:rsid w:val="006B6B81"/>
    <w:rsid w:val="006B6DCF"/>
    <w:rsid w:val="006B71E8"/>
    <w:rsid w:val="006B7A6D"/>
    <w:rsid w:val="006C2626"/>
    <w:rsid w:val="006C27CB"/>
    <w:rsid w:val="006C341C"/>
    <w:rsid w:val="006C4D70"/>
    <w:rsid w:val="006C50CA"/>
    <w:rsid w:val="006C539B"/>
    <w:rsid w:val="006C7B4F"/>
    <w:rsid w:val="006D274C"/>
    <w:rsid w:val="006D3962"/>
    <w:rsid w:val="006D3C1A"/>
    <w:rsid w:val="006D3F29"/>
    <w:rsid w:val="006D47E2"/>
    <w:rsid w:val="006D7BD0"/>
    <w:rsid w:val="006E1ABB"/>
    <w:rsid w:val="006E26D6"/>
    <w:rsid w:val="006E3007"/>
    <w:rsid w:val="006E3094"/>
    <w:rsid w:val="006E3113"/>
    <w:rsid w:val="006E3476"/>
    <w:rsid w:val="006E3B66"/>
    <w:rsid w:val="006E451F"/>
    <w:rsid w:val="006E4681"/>
    <w:rsid w:val="006E4BED"/>
    <w:rsid w:val="006E61CA"/>
    <w:rsid w:val="006E6518"/>
    <w:rsid w:val="006F110B"/>
    <w:rsid w:val="006F12B4"/>
    <w:rsid w:val="006F21E6"/>
    <w:rsid w:val="006F3014"/>
    <w:rsid w:val="006F433C"/>
    <w:rsid w:val="006F4407"/>
    <w:rsid w:val="006F4618"/>
    <w:rsid w:val="006F489D"/>
    <w:rsid w:val="006F6385"/>
    <w:rsid w:val="006F75EF"/>
    <w:rsid w:val="006F7666"/>
    <w:rsid w:val="00700F10"/>
    <w:rsid w:val="00701645"/>
    <w:rsid w:val="00703AD1"/>
    <w:rsid w:val="00706598"/>
    <w:rsid w:val="00707264"/>
    <w:rsid w:val="0070751E"/>
    <w:rsid w:val="0071087F"/>
    <w:rsid w:val="007120E4"/>
    <w:rsid w:val="0071281B"/>
    <w:rsid w:val="00712D25"/>
    <w:rsid w:val="00712DCA"/>
    <w:rsid w:val="00713537"/>
    <w:rsid w:val="0071356F"/>
    <w:rsid w:val="007137E1"/>
    <w:rsid w:val="00713A55"/>
    <w:rsid w:val="00713E47"/>
    <w:rsid w:val="007142DC"/>
    <w:rsid w:val="00714E68"/>
    <w:rsid w:val="00715045"/>
    <w:rsid w:val="007150D1"/>
    <w:rsid w:val="00715AC1"/>
    <w:rsid w:val="00715DAB"/>
    <w:rsid w:val="00716581"/>
    <w:rsid w:val="00716766"/>
    <w:rsid w:val="00716EE1"/>
    <w:rsid w:val="00720754"/>
    <w:rsid w:val="00720955"/>
    <w:rsid w:val="007214DF"/>
    <w:rsid w:val="007229FE"/>
    <w:rsid w:val="00722BCB"/>
    <w:rsid w:val="00722C5D"/>
    <w:rsid w:val="007232D9"/>
    <w:rsid w:val="007247FE"/>
    <w:rsid w:val="00724C0F"/>
    <w:rsid w:val="00724CC0"/>
    <w:rsid w:val="00724F80"/>
    <w:rsid w:val="00724FDA"/>
    <w:rsid w:val="00726E9C"/>
    <w:rsid w:val="0072794D"/>
    <w:rsid w:val="00730641"/>
    <w:rsid w:val="00731742"/>
    <w:rsid w:val="00732C89"/>
    <w:rsid w:val="00733353"/>
    <w:rsid w:val="00734544"/>
    <w:rsid w:val="0073569F"/>
    <w:rsid w:val="00735A5A"/>
    <w:rsid w:val="00736639"/>
    <w:rsid w:val="007373F5"/>
    <w:rsid w:val="00737C80"/>
    <w:rsid w:val="00737F98"/>
    <w:rsid w:val="007403B5"/>
    <w:rsid w:val="0074093A"/>
    <w:rsid w:val="007433B4"/>
    <w:rsid w:val="0074340F"/>
    <w:rsid w:val="00744634"/>
    <w:rsid w:val="0074463A"/>
    <w:rsid w:val="00745552"/>
    <w:rsid w:val="0074641E"/>
    <w:rsid w:val="00746569"/>
    <w:rsid w:val="00751B94"/>
    <w:rsid w:val="00752C7C"/>
    <w:rsid w:val="00756BBD"/>
    <w:rsid w:val="007570B3"/>
    <w:rsid w:val="0075752D"/>
    <w:rsid w:val="007602ED"/>
    <w:rsid w:val="0076270D"/>
    <w:rsid w:val="00762904"/>
    <w:rsid w:val="00765068"/>
    <w:rsid w:val="00765D9B"/>
    <w:rsid w:val="0077169B"/>
    <w:rsid w:val="00771F85"/>
    <w:rsid w:val="0077214E"/>
    <w:rsid w:val="00772784"/>
    <w:rsid w:val="00772DBE"/>
    <w:rsid w:val="0077333C"/>
    <w:rsid w:val="0077404F"/>
    <w:rsid w:val="00776039"/>
    <w:rsid w:val="00776A7F"/>
    <w:rsid w:val="00780193"/>
    <w:rsid w:val="00780B1E"/>
    <w:rsid w:val="00782A40"/>
    <w:rsid w:val="00782E07"/>
    <w:rsid w:val="007831CE"/>
    <w:rsid w:val="00784556"/>
    <w:rsid w:val="00785019"/>
    <w:rsid w:val="007858E6"/>
    <w:rsid w:val="00785FC4"/>
    <w:rsid w:val="0078683A"/>
    <w:rsid w:val="00786862"/>
    <w:rsid w:val="00786C6D"/>
    <w:rsid w:val="00786D5D"/>
    <w:rsid w:val="00786F19"/>
    <w:rsid w:val="0078780B"/>
    <w:rsid w:val="00787932"/>
    <w:rsid w:val="00787EDB"/>
    <w:rsid w:val="0079138A"/>
    <w:rsid w:val="00791457"/>
    <w:rsid w:val="00791973"/>
    <w:rsid w:val="00792CC8"/>
    <w:rsid w:val="00793AF9"/>
    <w:rsid w:val="00794A55"/>
    <w:rsid w:val="00794E2B"/>
    <w:rsid w:val="007950AE"/>
    <w:rsid w:val="00796550"/>
    <w:rsid w:val="00796752"/>
    <w:rsid w:val="007A0EAB"/>
    <w:rsid w:val="007A23E1"/>
    <w:rsid w:val="007A33A0"/>
    <w:rsid w:val="007A4051"/>
    <w:rsid w:val="007A5D89"/>
    <w:rsid w:val="007B0EBF"/>
    <w:rsid w:val="007B1382"/>
    <w:rsid w:val="007B14B0"/>
    <w:rsid w:val="007B15E6"/>
    <w:rsid w:val="007B201A"/>
    <w:rsid w:val="007B20E7"/>
    <w:rsid w:val="007B297E"/>
    <w:rsid w:val="007B3E34"/>
    <w:rsid w:val="007B4A69"/>
    <w:rsid w:val="007B50C8"/>
    <w:rsid w:val="007B50E9"/>
    <w:rsid w:val="007B5105"/>
    <w:rsid w:val="007B5543"/>
    <w:rsid w:val="007B5C1C"/>
    <w:rsid w:val="007B68BD"/>
    <w:rsid w:val="007C08F5"/>
    <w:rsid w:val="007C1069"/>
    <w:rsid w:val="007C1B80"/>
    <w:rsid w:val="007C32EA"/>
    <w:rsid w:val="007C3860"/>
    <w:rsid w:val="007C3C99"/>
    <w:rsid w:val="007C4229"/>
    <w:rsid w:val="007C48E0"/>
    <w:rsid w:val="007C4DF1"/>
    <w:rsid w:val="007C5191"/>
    <w:rsid w:val="007C5CA2"/>
    <w:rsid w:val="007C692E"/>
    <w:rsid w:val="007D0781"/>
    <w:rsid w:val="007D177C"/>
    <w:rsid w:val="007D1AF9"/>
    <w:rsid w:val="007D1F36"/>
    <w:rsid w:val="007D2922"/>
    <w:rsid w:val="007D3CFD"/>
    <w:rsid w:val="007D51E1"/>
    <w:rsid w:val="007D6414"/>
    <w:rsid w:val="007D6685"/>
    <w:rsid w:val="007D79BE"/>
    <w:rsid w:val="007E1152"/>
    <w:rsid w:val="007E130B"/>
    <w:rsid w:val="007E165C"/>
    <w:rsid w:val="007E2624"/>
    <w:rsid w:val="007E27E5"/>
    <w:rsid w:val="007E2F93"/>
    <w:rsid w:val="007E2FE0"/>
    <w:rsid w:val="007E3883"/>
    <w:rsid w:val="007E3B52"/>
    <w:rsid w:val="007E5E25"/>
    <w:rsid w:val="007E6E7F"/>
    <w:rsid w:val="007E7489"/>
    <w:rsid w:val="007F0ACA"/>
    <w:rsid w:val="007F246D"/>
    <w:rsid w:val="007F2704"/>
    <w:rsid w:val="007F2C8F"/>
    <w:rsid w:val="007F2EDB"/>
    <w:rsid w:val="007F4B6B"/>
    <w:rsid w:val="007F4E70"/>
    <w:rsid w:val="007F55FA"/>
    <w:rsid w:val="007F69D1"/>
    <w:rsid w:val="007F6B80"/>
    <w:rsid w:val="007F773B"/>
    <w:rsid w:val="007F7E0F"/>
    <w:rsid w:val="00801AC3"/>
    <w:rsid w:val="00803182"/>
    <w:rsid w:val="008031D4"/>
    <w:rsid w:val="0080414C"/>
    <w:rsid w:val="00804B3D"/>
    <w:rsid w:val="00810FC4"/>
    <w:rsid w:val="008117AE"/>
    <w:rsid w:val="008127EB"/>
    <w:rsid w:val="00812E67"/>
    <w:rsid w:val="00814322"/>
    <w:rsid w:val="00814B5F"/>
    <w:rsid w:val="00814C61"/>
    <w:rsid w:val="00814ECB"/>
    <w:rsid w:val="00816FDF"/>
    <w:rsid w:val="00820379"/>
    <w:rsid w:val="008206BC"/>
    <w:rsid w:val="0082184B"/>
    <w:rsid w:val="0082249F"/>
    <w:rsid w:val="00822761"/>
    <w:rsid w:val="0082297A"/>
    <w:rsid w:val="008231CB"/>
    <w:rsid w:val="00823DCC"/>
    <w:rsid w:val="00824193"/>
    <w:rsid w:val="00824360"/>
    <w:rsid w:val="00824FB6"/>
    <w:rsid w:val="008258DB"/>
    <w:rsid w:val="00825D3C"/>
    <w:rsid w:val="00826296"/>
    <w:rsid w:val="00826482"/>
    <w:rsid w:val="008271FF"/>
    <w:rsid w:val="0082746C"/>
    <w:rsid w:val="008304F6"/>
    <w:rsid w:val="00830916"/>
    <w:rsid w:val="00831547"/>
    <w:rsid w:val="00831C62"/>
    <w:rsid w:val="00831D31"/>
    <w:rsid w:val="00831DC8"/>
    <w:rsid w:val="00832696"/>
    <w:rsid w:val="008333CD"/>
    <w:rsid w:val="008338EE"/>
    <w:rsid w:val="00833F81"/>
    <w:rsid w:val="0083466E"/>
    <w:rsid w:val="0083551B"/>
    <w:rsid w:val="00835870"/>
    <w:rsid w:val="00835C5E"/>
    <w:rsid w:val="0083618A"/>
    <w:rsid w:val="008369A9"/>
    <w:rsid w:val="00836F3F"/>
    <w:rsid w:val="00836F65"/>
    <w:rsid w:val="00837083"/>
    <w:rsid w:val="00837C3D"/>
    <w:rsid w:val="0084009E"/>
    <w:rsid w:val="00841889"/>
    <w:rsid w:val="00841D3C"/>
    <w:rsid w:val="00842CD5"/>
    <w:rsid w:val="0084365C"/>
    <w:rsid w:val="008436A2"/>
    <w:rsid w:val="00843971"/>
    <w:rsid w:val="008449E3"/>
    <w:rsid w:val="00844AEE"/>
    <w:rsid w:val="008452D0"/>
    <w:rsid w:val="008472B9"/>
    <w:rsid w:val="008479BA"/>
    <w:rsid w:val="00850476"/>
    <w:rsid w:val="00850F13"/>
    <w:rsid w:val="0085119D"/>
    <w:rsid w:val="00851F30"/>
    <w:rsid w:val="00854E0B"/>
    <w:rsid w:val="00856638"/>
    <w:rsid w:val="00857CDB"/>
    <w:rsid w:val="008601D5"/>
    <w:rsid w:val="00861405"/>
    <w:rsid w:val="00863348"/>
    <w:rsid w:val="0086524D"/>
    <w:rsid w:val="008655D0"/>
    <w:rsid w:val="00865B3F"/>
    <w:rsid w:val="00865D70"/>
    <w:rsid w:val="00865F1A"/>
    <w:rsid w:val="00866B8D"/>
    <w:rsid w:val="00867BE8"/>
    <w:rsid w:val="0087117F"/>
    <w:rsid w:val="008711F2"/>
    <w:rsid w:val="00871762"/>
    <w:rsid w:val="00871DF3"/>
    <w:rsid w:val="00872483"/>
    <w:rsid w:val="00872864"/>
    <w:rsid w:val="00872C7D"/>
    <w:rsid w:val="00873185"/>
    <w:rsid w:val="00873356"/>
    <w:rsid w:val="008746FC"/>
    <w:rsid w:val="00874AAF"/>
    <w:rsid w:val="00876755"/>
    <w:rsid w:val="008776FE"/>
    <w:rsid w:val="00880201"/>
    <w:rsid w:val="00880FEF"/>
    <w:rsid w:val="008813A6"/>
    <w:rsid w:val="00881A33"/>
    <w:rsid w:val="008828EF"/>
    <w:rsid w:val="00882ADB"/>
    <w:rsid w:val="00883D1C"/>
    <w:rsid w:val="00884397"/>
    <w:rsid w:val="00885079"/>
    <w:rsid w:val="00885514"/>
    <w:rsid w:val="00885650"/>
    <w:rsid w:val="00885758"/>
    <w:rsid w:val="0088642B"/>
    <w:rsid w:val="00886AEF"/>
    <w:rsid w:val="00886FE0"/>
    <w:rsid w:val="00891714"/>
    <w:rsid w:val="00891D33"/>
    <w:rsid w:val="0089259D"/>
    <w:rsid w:val="00895998"/>
    <w:rsid w:val="00895A66"/>
    <w:rsid w:val="00896704"/>
    <w:rsid w:val="00896CB0"/>
    <w:rsid w:val="00896E18"/>
    <w:rsid w:val="008A0C5C"/>
    <w:rsid w:val="008A0DA6"/>
    <w:rsid w:val="008A1D18"/>
    <w:rsid w:val="008A28E0"/>
    <w:rsid w:val="008A3170"/>
    <w:rsid w:val="008A3BD2"/>
    <w:rsid w:val="008A57A6"/>
    <w:rsid w:val="008A693C"/>
    <w:rsid w:val="008A74E4"/>
    <w:rsid w:val="008A758E"/>
    <w:rsid w:val="008B018C"/>
    <w:rsid w:val="008B17A3"/>
    <w:rsid w:val="008B1951"/>
    <w:rsid w:val="008B20C5"/>
    <w:rsid w:val="008B211B"/>
    <w:rsid w:val="008B223D"/>
    <w:rsid w:val="008B2B33"/>
    <w:rsid w:val="008B3AD3"/>
    <w:rsid w:val="008B448B"/>
    <w:rsid w:val="008B4D52"/>
    <w:rsid w:val="008B7495"/>
    <w:rsid w:val="008B79B2"/>
    <w:rsid w:val="008B7B9A"/>
    <w:rsid w:val="008B7BD2"/>
    <w:rsid w:val="008C2F8A"/>
    <w:rsid w:val="008C30CE"/>
    <w:rsid w:val="008C3346"/>
    <w:rsid w:val="008C5578"/>
    <w:rsid w:val="008C587B"/>
    <w:rsid w:val="008C5F75"/>
    <w:rsid w:val="008C5F8B"/>
    <w:rsid w:val="008C7A67"/>
    <w:rsid w:val="008D06C3"/>
    <w:rsid w:val="008D085B"/>
    <w:rsid w:val="008D09B2"/>
    <w:rsid w:val="008D0ABF"/>
    <w:rsid w:val="008D0C43"/>
    <w:rsid w:val="008D1F00"/>
    <w:rsid w:val="008D2039"/>
    <w:rsid w:val="008D22DB"/>
    <w:rsid w:val="008D2C26"/>
    <w:rsid w:val="008D3142"/>
    <w:rsid w:val="008D384B"/>
    <w:rsid w:val="008D3975"/>
    <w:rsid w:val="008D44E4"/>
    <w:rsid w:val="008D49C8"/>
    <w:rsid w:val="008D66BC"/>
    <w:rsid w:val="008D68F8"/>
    <w:rsid w:val="008D6A4E"/>
    <w:rsid w:val="008D6E77"/>
    <w:rsid w:val="008D6F97"/>
    <w:rsid w:val="008D77CE"/>
    <w:rsid w:val="008E1420"/>
    <w:rsid w:val="008E15BB"/>
    <w:rsid w:val="008E2578"/>
    <w:rsid w:val="008E469B"/>
    <w:rsid w:val="008E4A15"/>
    <w:rsid w:val="008E50D3"/>
    <w:rsid w:val="008E50F9"/>
    <w:rsid w:val="008E5605"/>
    <w:rsid w:val="008E5973"/>
    <w:rsid w:val="008E6240"/>
    <w:rsid w:val="008E6E1C"/>
    <w:rsid w:val="008E781A"/>
    <w:rsid w:val="008E7A4C"/>
    <w:rsid w:val="008F2F8D"/>
    <w:rsid w:val="008F3AE4"/>
    <w:rsid w:val="008F3E2C"/>
    <w:rsid w:val="008F4738"/>
    <w:rsid w:val="008F4897"/>
    <w:rsid w:val="008F77F8"/>
    <w:rsid w:val="008F7A05"/>
    <w:rsid w:val="008F7ED5"/>
    <w:rsid w:val="00901757"/>
    <w:rsid w:val="0090229C"/>
    <w:rsid w:val="0090264E"/>
    <w:rsid w:val="00903580"/>
    <w:rsid w:val="00904F3F"/>
    <w:rsid w:val="009053DE"/>
    <w:rsid w:val="009069CE"/>
    <w:rsid w:val="009072E8"/>
    <w:rsid w:val="009079E0"/>
    <w:rsid w:val="0091182E"/>
    <w:rsid w:val="00912241"/>
    <w:rsid w:val="00912739"/>
    <w:rsid w:val="009128E8"/>
    <w:rsid w:val="00914864"/>
    <w:rsid w:val="00915B6B"/>
    <w:rsid w:val="00916447"/>
    <w:rsid w:val="00916A92"/>
    <w:rsid w:val="009200FE"/>
    <w:rsid w:val="009210C1"/>
    <w:rsid w:val="00921748"/>
    <w:rsid w:val="00922610"/>
    <w:rsid w:val="00922BEE"/>
    <w:rsid w:val="00924CC9"/>
    <w:rsid w:val="00925398"/>
    <w:rsid w:val="009254E1"/>
    <w:rsid w:val="00925CD7"/>
    <w:rsid w:val="00927610"/>
    <w:rsid w:val="00930249"/>
    <w:rsid w:val="00932090"/>
    <w:rsid w:val="00932C0F"/>
    <w:rsid w:val="0093301B"/>
    <w:rsid w:val="009336EA"/>
    <w:rsid w:val="009337BB"/>
    <w:rsid w:val="009348F9"/>
    <w:rsid w:val="009350D2"/>
    <w:rsid w:val="00936B93"/>
    <w:rsid w:val="00936F69"/>
    <w:rsid w:val="00941BA3"/>
    <w:rsid w:val="00941E78"/>
    <w:rsid w:val="00943140"/>
    <w:rsid w:val="009444CA"/>
    <w:rsid w:val="00944C24"/>
    <w:rsid w:val="009455BC"/>
    <w:rsid w:val="00951127"/>
    <w:rsid w:val="009513BC"/>
    <w:rsid w:val="00951A4C"/>
    <w:rsid w:val="009521E6"/>
    <w:rsid w:val="00952A62"/>
    <w:rsid w:val="00952CE5"/>
    <w:rsid w:val="00952DED"/>
    <w:rsid w:val="00953A3D"/>
    <w:rsid w:val="009554B9"/>
    <w:rsid w:val="00955EEA"/>
    <w:rsid w:val="009564E2"/>
    <w:rsid w:val="009569F9"/>
    <w:rsid w:val="00960857"/>
    <w:rsid w:val="00961044"/>
    <w:rsid w:val="00961478"/>
    <w:rsid w:val="00961E3A"/>
    <w:rsid w:val="009626D6"/>
    <w:rsid w:val="009636DC"/>
    <w:rsid w:val="00963DE6"/>
    <w:rsid w:val="009644C6"/>
    <w:rsid w:val="00965627"/>
    <w:rsid w:val="00965E59"/>
    <w:rsid w:val="009664ED"/>
    <w:rsid w:val="00966A97"/>
    <w:rsid w:val="00967715"/>
    <w:rsid w:val="009679A0"/>
    <w:rsid w:val="00970915"/>
    <w:rsid w:val="00970A86"/>
    <w:rsid w:val="00971A9E"/>
    <w:rsid w:val="009732E1"/>
    <w:rsid w:val="00973F8B"/>
    <w:rsid w:val="0097432B"/>
    <w:rsid w:val="00974837"/>
    <w:rsid w:val="00975961"/>
    <w:rsid w:val="00975AB3"/>
    <w:rsid w:val="00975FC0"/>
    <w:rsid w:val="00976EF9"/>
    <w:rsid w:val="00977DD8"/>
    <w:rsid w:val="009803E9"/>
    <w:rsid w:val="00980404"/>
    <w:rsid w:val="00980869"/>
    <w:rsid w:val="00980C20"/>
    <w:rsid w:val="00981A7B"/>
    <w:rsid w:val="00983CC6"/>
    <w:rsid w:val="0098400D"/>
    <w:rsid w:val="00987532"/>
    <w:rsid w:val="009875DD"/>
    <w:rsid w:val="0098797B"/>
    <w:rsid w:val="009905E8"/>
    <w:rsid w:val="00991223"/>
    <w:rsid w:val="00991701"/>
    <w:rsid w:val="00991D28"/>
    <w:rsid w:val="009925C2"/>
    <w:rsid w:val="009932FB"/>
    <w:rsid w:val="00993793"/>
    <w:rsid w:val="00993B5C"/>
    <w:rsid w:val="00993EE2"/>
    <w:rsid w:val="0099447A"/>
    <w:rsid w:val="00994F37"/>
    <w:rsid w:val="009950E1"/>
    <w:rsid w:val="00996A5E"/>
    <w:rsid w:val="009A107D"/>
    <w:rsid w:val="009A198D"/>
    <w:rsid w:val="009A2036"/>
    <w:rsid w:val="009A2673"/>
    <w:rsid w:val="009A2FFA"/>
    <w:rsid w:val="009A37F8"/>
    <w:rsid w:val="009A4B85"/>
    <w:rsid w:val="009A4F3A"/>
    <w:rsid w:val="009A6107"/>
    <w:rsid w:val="009A6C3B"/>
    <w:rsid w:val="009B42DF"/>
    <w:rsid w:val="009B5006"/>
    <w:rsid w:val="009B63E4"/>
    <w:rsid w:val="009B66EB"/>
    <w:rsid w:val="009B69B7"/>
    <w:rsid w:val="009B7488"/>
    <w:rsid w:val="009C0EA2"/>
    <w:rsid w:val="009C1527"/>
    <w:rsid w:val="009C1F16"/>
    <w:rsid w:val="009C322C"/>
    <w:rsid w:val="009C3B06"/>
    <w:rsid w:val="009C4C71"/>
    <w:rsid w:val="009C54DD"/>
    <w:rsid w:val="009C5B03"/>
    <w:rsid w:val="009C72B7"/>
    <w:rsid w:val="009D0180"/>
    <w:rsid w:val="009D2972"/>
    <w:rsid w:val="009D31D0"/>
    <w:rsid w:val="009D3449"/>
    <w:rsid w:val="009D4C96"/>
    <w:rsid w:val="009D57ED"/>
    <w:rsid w:val="009D612D"/>
    <w:rsid w:val="009D6631"/>
    <w:rsid w:val="009E19EC"/>
    <w:rsid w:val="009E2331"/>
    <w:rsid w:val="009E32E9"/>
    <w:rsid w:val="009E3A7B"/>
    <w:rsid w:val="009E45C7"/>
    <w:rsid w:val="009E4952"/>
    <w:rsid w:val="009E4CFA"/>
    <w:rsid w:val="009E4E92"/>
    <w:rsid w:val="009E6935"/>
    <w:rsid w:val="009E7683"/>
    <w:rsid w:val="009F1511"/>
    <w:rsid w:val="009F175D"/>
    <w:rsid w:val="009F18D1"/>
    <w:rsid w:val="009F3CD5"/>
    <w:rsid w:val="009F4E61"/>
    <w:rsid w:val="009F60B9"/>
    <w:rsid w:val="009F60C4"/>
    <w:rsid w:val="009F700F"/>
    <w:rsid w:val="00A01A8C"/>
    <w:rsid w:val="00A01D4B"/>
    <w:rsid w:val="00A02BF9"/>
    <w:rsid w:val="00A0340E"/>
    <w:rsid w:val="00A03F22"/>
    <w:rsid w:val="00A053AE"/>
    <w:rsid w:val="00A0760C"/>
    <w:rsid w:val="00A10489"/>
    <w:rsid w:val="00A1068A"/>
    <w:rsid w:val="00A110FA"/>
    <w:rsid w:val="00A114A5"/>
    <w:rsid w:val="00A11921"/>
    <w:rsid w:val="00A120DF"/>
    <w:rsid w:val="00A127E3"/>
    <w:rsid w:val="00A12AD4"/>
    <w:rsid w:val="00A12CCD"/>
    <w:rsid w:val="00A13466"/>
    <w:rsid w:val="00A13609"/>
    <w:rsid w:val="00A13DA6"/>
    <w:rsid w:val="00A14CF2"/>
    <w:rsid w:val="00A16310"/>
    <w:rsid w:val="00A1673C"/>
    <w:rsid w:val="00A16F13"/>
    <w:rsid w:val="00A172B0"/>
    <w:rsid w:val="00A17844"/>
    <w:rsid w:val="00A204B4"/>
    <w:rsid w:val="00A206F2"/>
    <w:rsid w:val="00A20A82"/>
    <w:rsid w:val="00A218FE"/>
    <w:rsid w:val="00A21B52"/>
    <w:rsid w:val="00A21C1E"/>
    <w:rsid w:val="00A23031"/>
    <w:rsid w:val="00A233AF"/>
    <w:rsid w:val="00A23534"/>
    <w:rsid w:val="00A23AF1"/>
    <w:rsid w:val="00A23D53"/>
    <w:rsid w:val="00A23D8D"/>
    <w:rsid w:val="00A248DD"/>
    <w:rsid w:val="00A2556A"/>
    <w:rsid w:val="00A258CF"/>
    <w:rsid w:val="00A269B6"/>
    <w:rsid w:val="00A27993"/>
    <w:rsid w:val="00A319FC"/>
    <w:rsid w:val="00A328A8"/>
    <w:rsid w:val="00A3314A"/>
    <w:rsid w:val="00A34AE1"/>
    <w:rsid w:val="00A3505F"/>
    <w:rsid w:val="00A368B0"/>
    <w:rsid w:val="00A369EE"/>
    <w:rsid w:val="00A41FCC"/>
    <w:rsid w:val="00A42000"/>
    <w:rsid w:val="00A424C5"/>
    <w:rsid w:val="00A43B6A"/>
    <w:rsid w:val="00A43DC4"/>
    <w:rsid w:val="00A43F90"/>
    <w:rsid w:val="00A4409B"/>
    <w:rsid w:val="00A441A2"/>
    <w:rsid w:val="00A44282"/>
    <w:rsid w:val="00A445F6"/>
    <w:rsid w:val="00A4499F"/>
    <w:rsid w:val="00A50E19"/>
    <w:rsid w:val="00A50F72"/>
    <w:rsid w:val="00A50FE3"/>
    <w:rsid w:val="00A51BE2"/>
    <w:rsid w:val="00A51BEF"/>
    <w:rsid w:val="00A5409B"/>
    <w:rsid w:val="00A55C72"/>
    <w:rsid w:val="00A563F5"/>
    <w:rsid w:val="00A57654"/>
    <w:rsid w:val="00A57B6B"/>
    <w:rsid w:val="00A60279"/>
    <w:rsid w:val="00A605F7"/>
    <w:rsid w:val="00A608BB"/>
    <w:rsid w:val="00A60E38"/>
    <w:rsid w:val="00A6131D"/>
    <w:rsid w:val="00A613AC"/>
    <w:rsid w:val="00A61B3E"/>
    <w:rsid w:val="00A61FA5"/>
    <w:rsid w:val="00A62585"/>
    <w:rsid w:val="00A63D44"/>
    <w:rsid w:val="00A64949"/>
    <w:rsid w:val="00A65602"/>
    <w:rsid w:val="00A65A6F"/>
    <w:rsid w:val="00A65CE1"/>
    <w:rsid w:val="00A65F93"/>
    <w:rsid w:val="00A6604E"/>
    <w:rsid w:val="00A669EE"/>
    <w:rsid w:val="00A672EF"/>
    <w:rsid w:val="00A67537"/>
    <w:rsid w:val="00A70AAF"/>
    <w:rsid w:val="00A70E65"/>
    <w:rsid w:val="00A7372D"/>
    <w:rsid w:val="00A74A9A"/>
    <w:rsid w:val="00A74B90"/>
    <w:rsid w:val="00A756C9"/>
    <w:rsid w:val="00A769A5"/>
    <w:rsid w:val="00A76C61"/>
    <w:rsid w:val="00A77478"/>
    <w:rsid w:val="00A80837"/>
    <w:rsid w:val="00A80CC7"/>
    <w:rsid w:val="00A819A9"/>
    <w:rsid w:val="00A82940"/>
    <w:rsid w:val="00A829FF"/>
    <w:rsid w:val="00A83CBF"/>
    <w:rsid w:val="00A83D5A"/>
    <w:rsid w:val="00A846AD"/>
    <w:rsid w:val="00A84BC4"/>
    <w:rsid w:val="00A8507E"/>
    <w:rsid w:val="00A85129"/>
    <w:rsid w:val="00A85A65"/>
    <w:rsid w:val="00A8610F"/>
    <w:rsid w:val="00A8645F"/>
    <w:rsid w:val="00A8655A"/>
    <w:rsid w:val="00A86695"/>
    <w:rsid w:val="00A86A1D"/>
    <w:rsid w:val="00A87A43"/>
    <w:rsid w:val="00A87C44"/>
    <w:rsid w:val="00A9000B"/>
    <w:rsid w:val="00A9435F"/>
    <w:rsid w:val="00A95A7D"/>
    <w:rsid w:val="00A9602F"/>
    <w:rsid w:val="00A971E4"/>
    <w:rsid w:val="00A9791A"/>
    <w:rsid w:val="00A97A88"/>
    <w:rsid w:val="00A97B1A"/>
    <w:rsid w:val="00A97F50"/>
    <w:rsid w:val="00AA056D"/>
    <w:rsid w:val="00AA14A8"/>
    <w:rsid w:val="00AA1C51"/>
    <w:rsid w:val="00AA239C"/>
    <w:rsid w:val="00AA5767"/>
    <w:rsid w:val="00AA68AA"/>
    <w:rsid w:val="00AA7991"/>
    <w:rsid w:val="00AB0609"/>
    <w:rsid w:val="00AB0F5B"/>
    <w:rsid w:val="00AB2825"/>
    <w:rsid w:val="00AB2DE3"/>
    <w:rsid w:val="00AB36CA"/>
    <w:rsid w:val="00AB3C31"/>
    <w:rsid w:val="00AB427A"/>
    <w:rsid w:val="00AB43EA"/>
    <w:rsid w:val="00AB5818"/>
    <w:rsid w:val="00AB7E0E"/>
    <w:rsid w:val="00AC2028"/>
    <w:rsid w:val="00AC238E"/>
    <w:rsid w:val="00AC31D9"/>
    <w:rsid w:val="00AC443B"/>
    <w:rsid w:val="00AC580E"/>
    <w:rsid w:val="00AC5A58"/>
    <w:rsid w:val="00AC6CF7"/>
    <w:rsid w:val="00AC77EF"/>
    <w:rsid w:val="00AD0301"/>
    <w:rsid w:val="00AD0655"/>
    <w:rsid w:val="00AD0EE1"/>
    <w:rsid w:val="00AD2711"/>
    <w:rsid w:val="00AD336A"/>
    <w:rsid w:val="00AD4643"/>
    <w:rsid w:val="00AD517B"/>
    <w:rsid w:val="00AD58EF"/>
    <w:rsid w:val="00AD6295"/>
    <w:rsid w:val="00AD6D0F"/>
    <w:rsid w:val="00AD7B29"/>
    <w:rsid w:val="00AE08FF"/>
    <w:rsid w:val="00AE3A52"/>
    <w:rsid w:val="00AE3EA1"/>
    <w:rsid w:val="00AE4D50"/>
    <w:rsid w:val="00AE4E1B"/>
    <w:rsid w:val="00AE5CE6"/>
    <w:rsid w:val="00AE6388"/>
    <w:rsid w:val="00AE7D4F"/>
    <w:rsid w:val="00AF05CD"/>
    <w:rsid w:val="00AF097A"/>
    <w:rsid w:val="00AF0D5D"/>
    <w:rsid w:val="00AF42D9"/>
    <w:rsid w:val="00AF4934"/>
    <w:rsid w:val="00AF4CC5"/>
    <w:rsid w:val="00AF4DE4"/>
    <w:rsid w:val="00AF59B1"/>
    <w:rsid w:val="00B00520"/>
    <w:rsid w:val="00B028A9"/>
    <w:rsid w:val="00B02F75"/>
    <w:rsid w:val="00B03F57"/>
    <w:rsid w:val="00B04F6A"/>
    <w:rsid w:val="00B05037"/>
    <w:rsid w:val="00B06391"/>
    <w:rsid w:val="00B06AE2"/>
    <w:rsid w:val="00B0709C"/>
    <w:rsid w:val="00B07164"/>
    <w:rsid w:val="00B07838"/>
    <w:rsid w:val="00B07B78"/>
    <w:rsid w:val="00B10B94"/>
    <w:rsid w:val="00B113F0"/>
    <w:rsid w:val="00B11958"/>
    <w:rsid w:val="00B12EC9"/>
    <w:rsid w:val="00B13F22"/>
    <w:rsid w:val="00B142F8"/>
    <w:rsid w:val="00B14E19"/>
    <w:rsid w:val="00B167FB"/>
    <w:rsid w:val="00B16D82"/>
    <w:rsid w:val="00B17C3E"/>
    <w:rsid w:val="00B203AB"/>
    <w:rsid w:val="00B207CA"/>
    <w:rsid w:val="00B20ACD"/>
    <w:rsid w:val="00B21417"/>
    <w:rsid w:val="00B227DF"/>
    <w:rsid w:val="00B22A24"/>
    <w:rsid w:val="00B23E1B"/>
    <w:rsid w:val="00B23E44"/>
    <w:rsid w:val="00B2455E"/>
    <w:rsid w:val="00B25A6F"/>
    <w:rsid w:val="00B26942"/>
    <w:rsid w:val="00B272EB"/>
    <w:rsid w:val="00B27A0A"/>
    <w:rsid w:val="00B32889"/>
    <w:rsid w:val="00B32A5A"/>
    <w:rsid w:val="00B34A3E"/>
    <w:rsid w:val="00B34B3B"/>
    <w:rsid w:val="00B34F82"/>
    <w:rsid w:val="00B35114"/>
    <w:rsid w:val="00B35E21"/>
    <w:rsid w:val="00B36A6F"/>
    <w:rsid w:val="00B405D5"/>
    <w:rsid w:val="00B42464"/>
    <w:rsid w:val="00B43C85"/>
    <w:rsid w:val="00B4499D"/>
    <w:rsid w:val="00B45223"/>
    <w:rsid w:val="00B45A52"/>
    <w:rsid w:val="00B471C8"/>
    <w:rsid w:val="00B50F9C"/>
    <w:rsid w:val="00B5126B"/>
    <w:rsid w:val="00B52683"/>
    <w:rsid w:val="00B5332A"/>
    <w:rsid w:val="00B53443"/>
    <w:rsid w:val="00B5476D"/>
    <w:rsid w:val="00B54A2C"/>
    <w:rsid w:val="00B564DC"/>
    <w:rsid w:val="00B57502"/>
    <w:rsid w:val="00B6025F"/>
    <w:rsid w:val="00B6066D"/>
    <w:rsid w:val="00B60788"/>
    <w:rsid w:val="00B60B59"/>
    <w:rsid w:val="00B60EE7"/>
    <w:rsid w:val="00B61480"/>
    <w:rsid w:val="00B61EC5"/>
    <w:rsid w:val="00B632B7"/>
    <w:rsid w:val="00B63CD3"/>
    <w:rsid w:val="00B64643"/>
    <w:rsid w:val="00B65368"/>
    <w:rsid w:val="00B653F3"/>
    <w:rsid w:val="00B66D10"/>
    <w:rsid w:val="00B675F9"/>
    <w:rsid w:val="00B679E6"/>
    <w:rsid w:val="00B67C8F"/>
    <w:rsid w:val="00B71C0E"/>
    <w:rsid w:val="00B721B6"/>
    <w:rsid w:val="00B73C98"/>
    <w:rsid w:val="00B74812"/>
    <w:rsid w:val="00B752B4"/>
    <w:rsid w:val="00B753D1"/>
    <w:rsid w:val="00B75721"/>
    <w:rsid w:val="00B76CB9"/>
    <w:rsid w:val="00B80ADC"/>
    <w:rsid w:val="00B80B44"/>
    <w:rsid w:val="00B80D62"/>
    <w:rsid w:val="00B830CD"/>
    <w:rsid w:val="00B8352C"/>
    <w:rsid w:val="00B83D58"/>
    <w:rsid w:val="00B83D8E"/>
    <w:rsid w:val="00B8459E"/>
    <w:rsid w:val="00B851E2"/>
    <w:rsid w:val="00B85227"/>
    <w:rsid w:val="00B8524C"/>
    <w:rsid w:val="00B85A32"/>
    <w:rsid w:val="00B862E8"/>
    <w:rsid w:val="00B86343"/>
    <w:rsid w:val="00B86AB9"/>
    <w:rsid w:val="00B87249"/>
    <w:rsid w:val="00B90147"/>
    <w:rsid w:val="00B90AF3"/>
    <w:rsid w:val="00B90F2A"/>
    <w:rsid w:val="00B9117E"/>
    <w:rsid w:val="00B9293B"/>
    <w:rsid w:val="00B93C43"/>
    <w:rsid w:val="00B94B7B"/>
    <w:rsid w:val="00B94CA6"/>
    <w:rsid w:val="00B974A0"/>
    <w:rsid w:val="00BA0A8C"/>
    <w:rsid w:val="00BA158F"/>
    <w:rsid w:val="00BA22F0"/>
    <w:rsid w:val="00BA237F"/>
    <w:rsid w:val="00BA2687"/>
    <w:rsid w:val="00BA2721"/>
    <w:rsid w:val="00BA27AD"/>
    <w:rsid w:val="00BA2825"/>
    <w:rsid w:val="00BA377D"/>
    <w:rsid w:val="00BA37AB"/>
    <w:rsid w:val="00BA40D4"/>
    <w:rsid w:val="00BA46AD"/>
    <w:rsid w:val="00BA61AF"/>
    <w:rsid w:val="00BA71A9"/>
    <w:rsid w:val="00BB07CF"/>
    <w:rsid w:val="00BB2481"/>
    <w:rsid w:val="00BB2CF7"/>
    <w:rsid w:val="00BB4853"/>
    <w:rsid w:val="00BB4B5F"/>
    <w:rsid w:val="00BB4E52"/>
    <w:rsid w:val="00BC1876"/>
    <w:rsid w:val="00BC1C5E"/>
    <w:rsid w:val="00BC1EF0"/>
    <w:rsid w:val="00BC2689"/>
    <w:rsid w:val="00BC4174"/>
    <w:rsid w:val="00BC478B"/>
    <w:rsid w:val="00BC55E7"/>
    <w:rsid w:val="00BC56FF"/>
    <w:rsid w:val="00BC736B"/>
    <w:rsid w:val="00BD0EEE"/>
    <w:rsid w:val="00BD1939"/>
    <w:rsid w:val="00BD2955"/>
    <w:rsid w:val="00BD3FC9"/>
    <w:rsid w:val="00BD487C"/>
    <w:rsid w:val="00BD4B63"/>
    <w:rsid w:val="00BD62A9"/>
    <w:rsid w:val="00BD67BF"/>
    <w:rsid w:val="00BD71E7"/>
    <w:rsid w:val="00BD76E1"/>
    <w:rsid w:val="00BD7D21"/>
    <w:rsid w:val="00BE01AB"/>
    <w:rsid w:val="00BE0A76"/>
    <w:rsid w:val="00BE180F"/>
    <w:rsid w:val="00BE219B"/>
    <w:rsid w:val="00BE2B1F"/>
    <w:rsid w:val="00BE47E1"/>
    <w:rsid w:val="00BE532C"/>
    <w:rsid w:val="00BE5A24"/>
    <w:rsid w:val="00BE6372"/>
    <w:rsid w:val="00BF09A8"/>
    <w:rsid w:val="00BF2A75"/>
    <w:rsid w:val="00BF37C8"/>
    <w:rsid w:val="00BF4AB6"/>
    <w:rsid w:val="00BF4F9E"/>
    <w:rsid w:val="00BF56B2"/>
    <w:rsid w:val="00BF56D2"/>
    <w:rsid w:val="00BF5EF2"/>
    <w:rsid w:val="00BF6E01"/>
    <w:rsid w:val="00C003F5"/>
    <w:rsid w:val="00C00C9D"/>
    <w:rsid w:val="00C01BDF"/>
    <w:rsid w:val="00C01DA3"/>
    <w:rsid w:val="00C03A42"/>
    <w:rsid w:val="00C03D6D"/>
    <w:rsid w:val="00C03D88"/>
    <w:rsid w:val="00C04350"/>
    <w:rsid w:val="00C0460D"/>
    <w:rsid w:val="00C049D7"/>
    <w:rsid w:val="00C04FC7"/>
    <w:rsid w:val="00C06823"/>
    <w:rsid w:val="00C06CCF"/>
    <w:rsid w:val="00C06FC0"/>
    <w:rsid w:val="00C1001A"/>
    <w:rsid w:val="00C10E2C"/>
    <w:rsid w:val="00C10FFC"/>
    <w:rsid w:val="00C115F3"/>
    <w:rsid w:val="00C1349D"/>
    <w:rsid w:val="00C148C3"/>
    <w:rsid w:val="00C149D9"/>
    <w:rsid w:val="00C1560A"/>
    <w:rsid w:val="00C15B9A"/>
    <w:rsid w:val="00C15F1D"/>
    <w:rsid w:val="00C16893"/>
    <w:rsid w:val="00C23E9B"/>
    <w:rsid w:val="00C24BCF"/>
    <w:rsid w:val="00C25AA0"/>
    <w:rsid w:val="00C25B4D"/>
    <w:rsid w:val="00C25DFB"/>
    <w:rsid w:val="00C2654C"/>
    <w:rsid w:val="00C26C89"/>
    <w:rsid w:val="00C30950"/>
    <w:rsid w:val="00C31165"/>
    <w:rsid w:val="00C322CA"/>
    <w:rsid w:val="00C33AF5"/>
    <w:rsid w:val="00C357D8"/>
    <w:rsid w:val="00C35D9D"/>
    <w:rsid w:val="00C36AB5"/>
    <w:rsid w:val="00C3783D"/>
    <w:rsid w:val="00C401B8"/>
    <w:rsid w:val="00C40556"/>
    <w:rsid w:val="00C41939"/>
    <w:rsid w:val="00C4347B"/>
    <w:rsid w:val="00C43C72"/>
    <w:rsid w:val="00C44861"/>
    <w:rsid w:val="00C46662"/>
    <w:rsid w:val="00C47C77"/>
    <w:rsid w:val="00C50F13"/>
    <w:rsid w:val="00C523E3"/>
    <w:rsid w:val="00C52E98"/>
    <w:rsid w:val="00C53E37"/>
    <w:rsid w:val="00C5587F"/>
    <w:rsid w:val="00C56016"/>
    <w:rsid w:val="00C5760A"/>
    <w:rsid w:val="00C57A80"/>
    <w:rsid w:val="00C6061C"/>
    <w:rsid w:val="00C6224E"/>
    <w:rsid w:val="00C6247E"/>
    <w:rsid w:val="00C62551"/>
    <w:rsid w:val="00C62CC0"/>
    <w:rsid w:val="00C62D4C"/>
    <w:rsid w:val="00C63000"/>
    <w:rsid w:val="00C632C7"/>
    <w:rsid w:val="00C64193"/>
    <w:rsid w:val="00C64732"/>
    <w:rsid w:val="00C661A5"/>
    <w:rsid w:val="00C67E03"/>
    <w:rsid w:val="00C71891"/>
    <w:rsid w:val="00C71C9B"/>
    <w:rsid w:val="00C74AAC"/>
    <w:rsid w:val="00C75C7E"/>
    <w:rsid w:val="00C80FDD"/>
    <w:rsid w:val="00C82735"/>
    <w:rsid w:val="00C834B3"/>
    <w:rsid w:val="00C8462E"/>
    <w:rsid w:val="00C852E7"/>
    <w:rsid w:val="00C86874"/>
    <w:rsid w:val="00C87246"/>
    <w:rsid w:val="00C8729B"/>
    <w:rsid w:val="00C875DA"/>
    <w:rsid w:val="00C87C32"/>
    <w:rsid w:val="00C9185E"/>
    <w:rsid w:val="00C92944"/>
    <w:rsid w:val="00C92C13"/>
    <w:rsid w:val="00C93D7A"/>
    <w:rsid w:val="00C959C8"/>
    <w:rsid w:val="00C97750"/>
    <w:rsid w:val="00C979F9"/>
    <w:rsid w:val="00CA0C43"/>
    <w:rsid w:val="00CA0DA9"/>
    <w:rsid w:val="00CA0FE7"/>
    <w:rsid w:val="00CA1777"/>
    <w:rsid w:val="00CA2BAE"/>
    <w:rsid w:val="00CA32A6"/>
    <w:rsid w:val="00CA4A63"/>
    <w:rsid w:val="00CA5193"/>
    <w:rsid w:val="00CA7791"/>
    <w:rsid w:val="00CA7A71"/>
    <w:rsid w:val="00CB0092"/>
    <w:rsid w:val="00CB2082"/>
    <w:rsid w:val="00CB441E"/>
    <w:rsid w:val="00CB6083"/>
    <w:rsid w:val="00CB658E"/>
    <w:rsid w:val="00CB6F93"/>
    <w:rsid w:val="00CC01EF"/>
    <w:rsid w:val="00CC0409"/>
    <w:rsid w:val="00CC0D8C"/>
    <w:rsid w:val="00CC180A"/>
    <w:rsid w:val="00CC1952"/>
    <w:rsid w:val="00CC1B37"/>
    <w:rsid w:val="00CC20DF"/>
    <w:rsid w:val="00CC31D3"/>
    <w:rsid w:val="00CC47EF"/>
    <w:rsid w:val="00CC54B2"/>
    <w:rsid w:val="00CC5AA9"/>
    <w:rsid w:val="00CC7DDF"/>
    <w:rsid w:val="00CD1A83"/>
    <w:rsid w:val="00CD1D95"/>
    <w:rsid w:val="00CD3651"/>
    <w:rsid w:val="00CD3FFA"/>
    <w:rsid w:val="00CD4100"/>
    <w:rsid w:val="00CD55C6"/>
    <w:rsid w:val="00CD5640"/>
    <w:rsid w:val="00CD5659"/>
    <w:rsid w:val="00CD5713"/>
    <w:rsid w:val="00CD6513"/>
    <w:rsid w:val="00CD6A0B"/>
    <w:rsid w:val="00CD6C78"/>
    <w:rsid w:val="00CD7AF5"/>
    <w:rsid w:val="00CE1577"/>
    <w:rsid w:val="00CE18DD"/>
    <w:rsid w:val="00CE1BB6"/>
    <w:rsid w:val="00CE1EF6"/>
    <w:rsid w:val="00CE5834"/>
    <w:rsid w:val="00CE68E3"/>
    <w:rsid w:val="00CE7903"/>
    <w:rsid w:val="00CF0C0B"/>
    <w:rsid w:val="00CF0C9C"/>
    <w:rsid w:val="00CF10A6"/>
    <w:rsid w:val="00CF1305"/>
    <w:rsid w:val="00CF1465"/>
    <w:rsid w:val="00CF1AD5"/>
    <w:rsid w:val="00CF2359"/>
    <w:rsid w:val="00CF4B77"/>
    <w:rsid w:val="00CF7521"/>
    <w:rsid w:val="00CF77CD"/>
    <w:rsid w:val="00CF78D5"/>
    <w:rsid w:val="00CF7BC3"/>
    <w:rsid w:val="00CF7E2F"/>
    <w:rsid w:val="00D000B8"/>
    <w:rsid w:val="00D006DD"/>
    <w:rsid w:val="00D00991"/>
    <w:rsid w:val="00D011F9"/>
    <w:rsid w:val="00D0121D"/>
    <w:rsid w:val="00D029B0"/>
    <w:rsid w:val="00D034D1"/>
    <w:rsid w:val="00D03D8A"/>
    <w:rsid w:val="00D059E5"/>
    <w:rsid w:val="00D063DD"/>
    <w:rsid w:val="00D0697C"/>
    <w:rsid w:val="00D11714"/>
    <w:rsid w:val="00D11848"/>
    <w:rsid w:val="00D11FC7"/>
    <w:rsid w:val="00D120C8"/>
    <w:rsid w:val="00D137EC"/>
    <w:rsid w:val="00D1436F"/>
    <w:rsid w:val="00D15536"/>
    <w:rsid w:val="00D15F37"/>
    <w:rsid w:val="00D1681D"/>
    <w:rsid w:val="00D16C76"/>
    <w:rsid w:val="00D1714B"/>
    <w:rsid w:val="00D21C84"/>
    <w:rsid w:val="00D22204"/>
    <w:rsid w:val="00D2303C"/>
    <w:rsid w:val="00D23680"/>
    <w:rsid w:val="00D23784"/>
    <w:rsid w:val="00D258A1"/>
    <w:rsid w:val="00D25E3F"/>
    <w:rsid w:val="00D263DA"/>
    <w:rsid w:val="00D2679E"/>
    <w:rsid w:val="00D32095"/>
    <w:rsid w:val="00D32535"/>
    <w:rsid w:val="00D3281B"/>
    <w:rsid w:val="00D33071"/>
    <w:rsid w:val="00D33B35"/>
    <w:rsid w:val="00D342B0"/>
    <w:rsid w:val="00D351C2"/>
    <w:rsid w:val="00D35E96"/>
    <w:rsid w:val="00D37F58"/>
    <w:rsid w:val="00D4039D"/>
    <w:rsid w:val="00D41372"/>
    <w:rsid w:val="00D43CB6"/>
    <w:rsid w:val="00D44715"/>
    <w:rsid w:val="00D44E9A"/>
    <w:rsid w:val="00D46043"/>
    <w:rsid w:val="00D47034"/>
    <w:rsid w:val="00D47BA1"/>
    <w:rsid w:val="00D50AFF"/>
    <w:rsid w:val="00D514A4"/>
    <w:rsid w:val="00D532E8"/>
    <w:rsid w:val="00D55375"/>
    <w:rsid w:val="00D55739"/>
    <w:rsid w:val="00D55C36"/>
    <w:rsid w:val="00D56382"/>
    <w:rsid w:val="00D56A48"/>
    <w:rsid w:val="00D60856"/>
    <w:rsid w:val="00D614F5"/>
    <w:rsid w:val="00D61BDD"/>
    <w:rsid w:val="00D61CB4"/>
    <w:rsid w:val="00D61DE8"/>
    <w:rsid w:val="00D62A48"/>
    <w:rsid w:val="00D62CC0"/>
    <w:rsid w:val="00D62D72"/>
    <w:rsid w:val="00D647F4"/>
    <w:rsid w:val="00D64DA8"/>
    <w:rsid w:val="00D64F6C"/>
    <w:rsid w:val="00D6518C"/>
    <w:rsid w:val="00D657D7"/>
    <w:rsid w:val="00D6652F"/>
    <w:rsid w:val="00D6662E"/>
    <w:rsid w:val="00D67150"/>
    <w:rsid w:val="00D679B6"/>
    <w:rsid w:val="00D71E5E"/>
    <w:rsid w:val="00D74663"/>
    <w:rsid w:val="00D756FC"/>
    <w:rsid w:val="00D75C93"/>
    <w:rsid w:val="00D7648C"/>
    <w:rsid w:val="00D805DE"/>
    <w:rsid w:val="00D814AF"/>
    <w:rsid w:val="00D81E50"/>
    <w:rsid w:val="00D82235"/>
    <w:rsid w:val="00D82448"/>
    <w:rsid w:val="00D82A2B"/>
    <w:rsid w:val="00D833B7"/>
    <w:rsid w:val="00D86C2A"/>
    <w:rsid w:val="00D87091"/>
    <w:rsid w:val="00D87277"/>
    <w:rsid w:val="00D87321"/>
    <w:rsid w:val="00D92583"/>
    <w:rsid w:val="00D930C0"/>
    <w:rsid w:val="00D93D49"/>
    <w:rsid w:val="00D9404B"/>
    <w:rsid w:val="00D950B7"/>
    <w:rsid w:val="00D956AB"/>
    <w:rsid w:val="00D95E8C"/>
    <w:rsid w:val="00D96984"/>
    <w:rsid w:val="00D96AAA"/>
    <w:rsid w:val="00D96B06"/>
    <w:rsid w:val="00D97063"/>
    <w:rsid w:val="00D97805"/>
    <w:rsid w:val="00DA038C"/>
    <w:rsid w:val="00DA1105"/>
    <w:rsid w:val="00DA1BF1"/>
    <w:rsid w:val="00DA1E75"/>
    <w:rsid w:val="00DA2E13"/>
    <w:rsid w:val="00DA5E55"/>
    <w:rsid w:val="00DA6D5B"/>
    <w:rsid w:val="00DA6E90"/>
    <w:rsid w:val="00DB2100"/>
    <w:rsid w:val="00DB2E90"/>
    <w:rsid w:val="00DB3EAC"/>
    <w:rsid w:val="00DB41AF"/>
    <w:rsid w:val="00DB4436"/>
    <w:rsid w:val="00DB47B0"/>
    <w:rsid w:val="00DB4B60"/>
    <w:rsid w:val="00DB4D6F"/>
    <w:rsid w:val="00DB51AC"/>
    <w:rsid w:val="00DB7E49"/>
    <w:rsid w:val="00DC118C"/>
    <w:rsid w:val="00DC2253"/>
    <w:rsid w:val="00DC2635"/>
    <w:rsid w:val="00DC2A6D"/>
    <w:rsid w:val="00DC65E2"/>
    <w:rsid w:val="00DC727A"/>
    <w:rsid w:val="00DD09F9"/>
    <w:rsid w:val="00DD0C99"/>
    <w:rsid w:val="00DD2C5D"/>
    <w:rsid w:val="00DD334E"/>
    <w:rsid w:val="00DD4763"/>
    <w:rsid w:val="00DD57FD"/>
    <w:rsid w:val="00DD5861"/>
    <w:rsid w:val="00DD5BDE"/>
    <w:rsid w:val="00DD7522"/>
    <w:rsid w:val="00DD776D"/>
    <w:rsid w:val="00DD7BA5"/>
    <w:rsid w:val="00DD7BE6"/>
    <w:rsid w:val="00DE0CA9"/>
    <w:rsid w:val="00DE2717"/>
    <w:rsid w:val="00DE3002"/>
    <w:rsid w:val="00DE36B1"/>
    <w:rsid w:val="00DE38A0"/>
    <w:rsid w:val="00DE39A7"/>
    <w:rsid w:val="00DE3CB4"/>
    <w:rsid w:val="00DE42AE"/>
    <w:rsid w:val="00DE439E"/>
    <w:rsid w:val="00DE5752"/>
    <w:rsid w:val="00DE60E1"/>
    <w:rsid w:val="00DE693F"/>
    <w:rsid w:val="00DE6F56"/>
    <w:rsid w:val="00DE7906"/>
    <w:rsid w:val="00DE7B15"/>
    <w:rsid w:val="00DE7C5D"/>
    <w:rsid w:val="00DF0D75"/>
    <w:rsid w:val="00DF1D11"/>
    <w:rsid w:val="00DF2310"/>
    <w:rsid w:val="00DF3A93"/>
    <w:rsid w:val="00DF3D93"/>
    <w:rsid w:val="00DF442C"/>
    <w:rsid w:val="00DF516C"/>
    <w:rsid w:val="00DF55E8"/>
    <w:rsid w:val="00DF6B4C"/>
    <w:rsid w:val="00DF7C26"/>
    <w:rsid w:val="00E00977"/>
    <w:rsid w:val="00E00B57"/>
    <w:rsid w:val="00E00C19"/>
    <w:rsid w:val="00E00D1E"/>
    <w:rsid w:val="00E02649"/>
    <w:rsid w:val="00E02FA0"/>
    <w:rsid w:val="00E038B9"/>
    <w:rsid w:val="00E03CF8"/>
    <w:rsid w:val="00E03D11"/>
    <w:rsid w:val="00E04318"/>
    <w:rsid w:val="00E10269"/>
    <w:rsid w:val="00E10A32"/>
    <w:rsid w:val="00E1232D"/>
    <w:rsid w:val="00E12F12"/>
    <w:rsid w:val="00E12FFD"/>
    <w:rsid w:val="00E1386E"/>
    <w:rsid w:val="00E139EF"/>
    <w:rsid w:val="00E13CEF"/>
    <w:rsid w:val="00E152D3"/>
    <w:rsid w:val="00E15F8C"/>
    <w:rsid w:val="00E16E29"/>
    <w:rsid w:val="00E170CC"/>
    <w:rsid w:val="00E177C6"/>
    <w:rsid w:val="00E20502"/>
    <w:rsid w:val="00E217EB"/>
    <w:rsid w:val="00E22DD4"/>
    <w:rsid w:val="00E23334"/>
    <w:rsid w:val="00E248F0"/>
    <w:rsid w:val="00E26AB7"/>
    <w:rsid w:val="00E32083"/>
    <w:rsid w:val="00E33715"/>
    <w:rsid w:val="00E33D2C"/>
    <w:rsid w:val="00E34E71"/>
    <w:rsid w:val="00E357F9"/>
    <w:rsid w:val="00E36204"/>
    <w:rsid w:val="00E371F9"/>
    <w:rsid w:val="00E379BF"/>
    <w:rsid w:val="00E37D89"/>
    <w:rsid w:val="00E41722"/>
    <w:rsid w:val="00E41C72"/>
    <w:rsid w:val="00E4293F"/>
    <w:rsid w:val="00E42BC9"/>
    <w:rsid w:val="00E4307B"/>
    <w:rsid w:val="00E43B0E"/>
    <w:rsid w:val="00E465FB"/>
    <w:rsid w:val="00E4796B"/>
    <w:rsid w:val="00E47C05"/>
    <w:rsid w:val="00E507B8"/>
    <w:rsid w:val="00E50F1D"/>
    <w:rsid w:val="00E51514"/>
    <w:rsid w:val="00E52275"/>
    <w:rsid w:val="00E52366"/>
    <w:rsid w:val="00E53617"/>
    <w:rsid w:val="00E53853"/>
    <w:rsid w:val="00E53F90"/>
    <w:rsid w:val="00E54452"/>
    <w:rsid w:val="00E54CEF"/>
    <w:rsid w:val="00E54FC0"/>
    <w:rsid w:val="00E56458"/>
    <w:rsid w:val="00E60BFC"/>
    <w:rsid w:val="00E61532"/>
    <w:rsid w:val="00E6158C"/>
    <w:rsid w:val="00E61730"/>
    <w:rsid w:val="00E621CC"/>
    <w:rsid w:val="00E6282F"/>
    <w:rsid w:val="00E62CDB"/>
    <w:rsid w:val="00E634F1"/>
    <w:rsid w:val="00E63B0B"/>
    <w:rsid w:val="00E64133"/>
    <w:rsid w:val="00E65EF4"/>
    <w:rsid w:val="00E67165"/>
    <w:rsid w:val="00E718F8"/>
    <w:rsid w:val="00E72782"/>
    <w:rsid w:val="00E72B5B"/>
    <w:rsid w:val="00E72DA9"/>
    <w:rsid w:val="00E7347B"/>
    <w:rsid w:val="00E73B38"/>
    <w:rsid w:val="00E74BD4"/>
    <w:rsid w:val="00E756D0"/>
    <w:rsid w:val="00E75A3F"/>
    <w:rsid w:val="00E76615"/>
    <w:rsid w:val="00E8046B"/>
    <w:rsid w:val="00E80B30"/>
    <w:rsid w:val="00E845A2"/>
    <w:rsid w:val="00E85F07"/>
    <w:rsid w:val="00E86B07"/>
    <w:rsid w:val="00E878DF"/>
    <w:rsid w:val="00E87BB7"/>
    <w:rsid w:val="00E9288D"/>
    <w:rsid w:val="00E92E4D"/>
    <w:rsid w:val="00E92EB0"/>
    <w:rsid w:val="00E95576"/>
    <w:rsid w:val="00E9577B"/>
    <w:rsid w:val="00E96202"/>
    <w:rsid w:val="00E965B4"/>
    <w:rsid w:val="00E96E8E"/>
    <w:rsid w:val="00EA00FC"/>
    <w:rsid w:val="00EA0C75"/>
    <w:rsid w:val="00EA2D63"/>
    <w:rsid w:val="00EA39D6"/>
    <w:rsid w:val="00EA4080"/>
    <w:rsid w:val="00EA4FE8"/>
    <w:rsid w:val="00EA550B"/>
    <w:rsid w:val="00EA56DD"/>
    <w:rsid w:val="00EA6770"/>
    <w:rsid w:val="00EA68DE"/>
    <w:rsid w:val="00EA69B8"/>
    <w:rsid w:val="00EA7B37"/>
    <w:rsid w:val="00EA7F51"/>
    <w:rsid w:val="00EB024D"/>
    <w:rsid w:val="00EB10DA"/>
    <w:rsid w:val="00EB1547"/>
    <w:rsid w:val="00EB2B62"/>
    <w:rsid w:val="00EB34C7"/>
    <w:rsid w:val="00EB386A"/>
    <w:rsid w:val="00EB58C5"/>
    <w:rsid w:val="00EB68D0"/>
    <w:rsid w:val="00EB6A69"/>
    <w:rsid w:val="00EB6E69"/>
    <w:rsid w:val="00EB724F"/>
    <w:rsid w:val="00EB7732"/>
    <w:rsid w:val="00EC22CB"/>
    <w:rsid w:val="00EC42AE"/>
    <w:rsid w:val="00EC5759"/>
    <w:rsid w:val="00EC60C1"/>
    <w:rsid w:val="00ED012C"/>
    <w:rsid w:val="00ED1767"/>
    <w:rsid w:val="00ED1EC6"/>
    <w:rsid w:val="00ED3164"/>
    <w:rsid w:val="00ED3908"/>
    <w:rsid w:val="00ED39FB"/>
    <w:rsid w:val="00ED5019"/>
    <w:rsid w:val="00ED627F"/>
    <w:rsid w:val="00ED7CE2"/>
    <w:rsid w:val="00EE12A8"/>
    <w:rsid w:val="00EE1727"/>
    <w:rsid w:val="00EE3675"/>
    <w:rsid w:val="00EE497F"/>
    <w:rsid w:val="00EE5026"/>
    <w:rsid w:val="00EE5EE9"/>
    <w:rsid w:val="00EE6558"/>
    <w:rsid w:val="00EE6D56"/>
    <w:rsid w:val="00EF0CCC"/>
    <w:rsid w:val="00EF1A01"/>
    <w:rsid w:val="00EF1CBA"/>
    <w:rsid w:val="00EF3558"/>
    <w:rsid w:val="00EF3767"/>
    <w:rsid w:val="00EF5937"/>
    <w:rsid w:val="00EF6849"/>
    <w:rsid w:val="00EF6D79"/>
    <w:rsid w:val="00EF6F6B"/>
    <w:rsid w:val="00EF74D7"/>
    <w:rsid w:val="00EF7A19"/>
    <w:rsid w:val="00F00573"/>
    <w:rsid w:val="00F01A80"/>
    <w:rsid w:val="00F01F34"/>
    <w:rsid w:val="00F023DA"/>
    <w:rsid w:val="00F02B14"/>
    <w:rsid w:val="00F02E70"/>
    <w:rsid w:val="00F0363B"/>
    <w:rsid w:val="00F04081"/>
    <w:rsid w:val="00F05073"/>
    <w:rsid w:val="00F05E88"/>
    <w:rsid w:val="00F07E3E"/>
    <w:rsid w:val="00F1045C"/>
    <w:rsid w:val="00F105BF"/>
    <w:rsid w:val="00F10864"/>
    <w:rsid w:val="00F110FF"/>
    <w:rsid w:val="00F11584"/>
    <w:rsid w:val="00F11611"/>
    <w:rsid w:val="00F1183D"/>
    <w:rsid w:val="00F11FDF"/>
    <w:rsid w:val="00F12518"/>
    <w:rsid w:val="00F137E1"/>
    <w:rsid w:val="00F13D53"/>
    <w:rsid w:val="00F15318"/>
    <w:rsid w:val="00F15551"/>
    <w:rsid w:val="00F155FD"/>
    <w:rsid w:val="00F167C5"/>
    <w:rsid w:val="00F17DA3"/>
    <w:rsid w:val="00F21009"/>
    <w:rsid w:val="00F21B95"/>
    <w:rsid w:val="00F21FAF"/>
    <w:rsid w:val="00F24E77"/>
    <w:rsid w:val="00F25498"/>
    <w:rsid w:val="00F25F8A"/>
    <w:rsid w:val="00F31244"/>
    <w:rsid w:val="00F322F6"/>
    <w:rsid w:val="00F3505B"/>
    <w:rsid w:val="00F3528C"/>
    <w:rsid w:val="00F356E9"/>
    <w:rsid w:val="00F3613C"/>
    <w:rsid w:val="00F37797"/>
    <w:rsid w:val="00F40F49"/>
    <w:rsid w:val="00F41764"/>
    <w:rsid w:val="00F4216E"/>
    <w:rsid w:val="00F428C3"/>
    <w:rsid w:val="00F4309D"/>
    <w:rsid w:val="00F475F1"/>
    <w:rsid w:val="00F47B01"/>
    <w:rsid w:val="00F535A2"/>
    <w:rsid w:val="00F559D1"/>
    <w:rsid w:val="00F560FE"/>
    <w:rsid w:val="00F570CC"/>
    <w:rsid w:val="00F610D6"/>
    <w:rsid w:val="00F6130C"/>
    <w:rsid w:val="00F6136B"/>
    <w:rsid w:val="00F61B78"/>
    <w:rsid w:val="00F62D25"/>
    <w:rsid w:val="00F63AE8"/>
    <w:rsid w:val="00F64C33"/>
    <w:rsid w:val="00F64E0A"/>
    <w:rsid w:val="00F65522"/>
    <w:rsid w:val="00F6607A"/>
    <w:rsid w:val="00F66148"/>
    <w:rsid w:val="00F66AF4"/>
    <w:rsid w:val="00F673BE"/>
    <w:rsid w:val="00F70893"/>
    <w:rsid w:val="00F70C2D"/>
    <w:rsid w:val="00F71236"/>
    <w:rsid w:val="00F73801"/>
    <w:rsid w:val="00F74019"/>
    <w:rsid w:val="00F75033"/>
    <w:rsid w:val="00F8087C"/>
    <w:rsid w:val="00F81942"/>
    <w:rsid w:val="00F81C3B"/>
    <w:rsid w:val="00F83047"/>
    <w:rsid w:val="00F831D3"/>
    <w:rsid w:val="00F83260"/>
    <w:rsid w:val="00F86510"/>
    <w:rsid w:val="00F87A88"/>
    <w:rsid w:val="00F90C13"/>
    <w:rsid w:val="00F9138F"/>
    <w:rsid w:val="00F91CB3"/>
    <w:rsid w:val="00F921F5"/>
    <w:rsid w:val="00F9252F"/>
    <w:rsid w:val="00F929C6"/>
    <w:rsid w:val="00F92AF9"/>
    <w:rsid w:val="00F94C5D"/>
    <w:rsid w:val="00F95716"/>
    <w:rsid w:val="00F976FC"/>
    <w:rsid w:val="00FA0396"/>
    <w:rsid w:val="00FA103D"/>
    <w:rsid w:val="00FA1C63"/>
    <w:rsid w:val="00FA2DCA"/>
    <w:rsid w:val="00FA30B7"/>
    <w:rsid w:val="00FA3375"/>
    <w:rsid w:val="00FA4EA4"/>
    <w:rsid w:val="00FA677B"/>
    <w:rsid w:val="00FA7641"/>
    <w:rsid w:val="00FB2459"/>
    <w:rsid w:val="00FB26A2"/>
    <w:rsid w:val="00FB2A7F"/>
    <w:rsid w:val="00FB2BEB"/>
    <w:rsid w:val="00FB3CAA"/>
    <w:rsid w:val="00FB3D82"/>
    <w:rsid w:val="00FB4531"/>
    <w:rsid w:val="00FB4C6B"/>
    <w:rsid w:val="00FB508F"/>
    <w:rsid w:val="00FB555A"/>
    <w:rsid w:val="00FB630A"/>
    <w:rsid w:val="00FC0D49"/>
    <w:rsid w:val="00FC1E4A"/>
    <w:rsid w:val="00FC288D"/>
    <w:rsid w:val="00FC35F0"/>
    <w:rsid w:val="00FC3A17"/>
    <w:rsid w:val="00FC3F20"/>
    <w:rsid w:val="00FC44D3"/>
    <w:rsid w:val="00FC6591"/>
    <w:rsid w:val="00FC6678"/>
    <w:rsid w:val="00FC6C6F"/>
    <w:rsid w:val="00FC70A1"/>
    <w:rsid w:val="00FC70D0"/>
    <w:rsid w:val="00FD023B"/>
    <w:rsid w:val="00FD0FC1"/>
    <w:rsid w:val="00FD1815"/>
    <w:rsid w:val="00FD1F40"/>
    <w:rsid w:val="00FD481A"/>
    <w:rsid w:val="00FD4A3D"/>
    <w:rsid w:val="00FD534A"/>
    <w:rsid w:val="00FD541A"/>
    <w:rsid w:val="00FD61D5"/>
    <w:rsid w:val="00FD66B9"/>
    <w:rsid w:val="00FE0465"/>
    <w:rsid w:val="00FE0EB1"/>
    <w:rsid w:val="00FE27D2"/>
    <w:rsid w:val="00FE35F7"/>
    <w:rsid w:val="00FE3EE4"/>
    <w:rsid w:val="00FE4009"/>
    <w:rsid w:val="00FE510A"/>
    <w:rsid w:val="00FE5387"/>
    <w:rsid w:val="00FE580B"/>
    <w:rsid w:val="00FF344D"/>
    <w:rsid w:val="00FF37B0"/>
    <w:rsid w:val="00FF5849"/>
    <w:rsid w:val="00FF758A"/>
    <w:rsid w:val="00FF7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4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4CC0"/>
    <w:rPr>
      <w:rFonts w:ascii="Times New Roman" w:eastAsia="宋体" w:hAnsi="Times New Roman" w:cs="Times New Roman"/>
      <w:sz w:val="18"/>
      <w:szCs w:val="18"/>
    </w:rPr>
  </w:style>
  <w:style w:type="paragraph" w:styleId="a4">
    <w:name w:val="footer"/>
    <w:basedOn w:val="a"/>
    <w:link w:val="Char0"/>
    <w:uiPriority w:val="99"/>
    <w:semiHidden/>
    <w:unhideWhenUsed/>
    <w:rsid w:val="00724C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4C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于秀娟</dc:creator>
  <cp:lastModifiedBy>于秀娟</cp:lastModifiedBy>
  <cp:revision>34</cp:revision>
  <dcterms:created xsi:type="dcterms:W3CDTF">2014-03-14T09:28:00Z</dcterms:created>
  <dcterms:modified xsi:type="dcterms:W3CDTF">2014-09-30T07:35:00Z</dcterms:modified>
</cp:coreProperties>
</file>