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500" w:type="pct"/>
        <w:jc w:val="center"/>
        <w:tblCellSpacing w:w="0" w:type="dxa"/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7837"/>
      </w:tblGrid>
      <w:tr w:rsidR="00C826ED" w:rsidRPr="00D65B76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C826ED" w:rsidRPr="0033485C" w:rsidRDefault="00C826ED" w:rsidP="00C826E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333333"/>
                <w:kern w:val="0"/>
                <w:sz w:val="32"/>
                <w:szCs w:val="32"/>
              </w:rPr>
            </w:pPr>
            <w:r w:rsidRPr="0033485C">
              <w:rPr>
                <w:rFonts w:asciiTheme="minorEastAsia" w:hAnsiTheme="minorEastAsia" w:cs="宋体"/>
                <w:b/>
                <w:bCs/>
                <w:color w:val="333333"/>
                <w:kern w:val="0"/>
                <w:sz w:val="32"/>
                <w:szCs w:val="32"/>
              </w:rPr>
              <w:t>博士后进站报告会程序</w:t>
            </w:r>
          </w:p>
        </w:tc>
      </w:tr>
      <w:tr w:rsidR="00C826ED" w:rsidRPr="00D65B76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EC4889" w:rsidRDefault="00EC4889" w:rsidP="003273A7">
            <w:pPr>
              <w:widowControl/>
              <w:spacing w:before="100" w:beforeAutospacing="1" w:after="100" w:afterAutospacing="1"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  <w:p w:rsidR="00EC4889" w:rsidRDefault="00C826ED" w:rsidP="003273A7">
            <w:pPr>
              <w:widowControl/>
              <w:spacing w:before="100" w:beforeAutospacing="1" w:after="100" w:afterAutospacing="1"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20FFA"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  <w:t>一、介绍有关规定、宣布专家委员会组成</w:t>
            </w:r>
            <w:r w:rsidRPr="00920FFA"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  <w:br/>
            </w:r>
            <w:r w:rsidRPr="00F23314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1、 由</w:t>
            </w:r>
            <w:r w:rsidR="00D51001" w:rsidRPr="00F23314">
              <w:rPr>
                <w:rFonts w:asciiTheme="minorEastAsia" w:hAnsiTheme="minorEastAsia" w:hint="eastAsia"/>
                <w:sz w:val="24"/>
                <w:szCs w:val="24"/>
              </w:rPr>
              <w:t>博士后管理办公室管理人员</w:t>
            </w:r>
            <w:r w:rsidRPr="00F23314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主持报告会</w:t>
            </w:r>
            <w:r w:rsidR="009913B3" w:rsidRPr="00F2331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，</w:t>
            </w:r>
            <w:r w:rsidRPr="00F23314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介绍博士后进站有关规定。</w:t>
            </w:r>
            <w:r w:rsidRPr="00F23314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br/>
              <w:t>2、 由博士后</w:t>
            </w:r>
            <w:r w:rsidR="00D51001" w:rsidRPr="00F2331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合作</w:t>
            </w:r>
            <w:r w:rsidRPr="00F23314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导师宣读进站报告评审专家委员会名单</w:t>
            </w:r>
            <w:r w:rsidR="002570B7" w:rsidRPr="00F2331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。</w:t>
            </w:r>
            <w:r w:rsidRPr="00F23314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br/>
              <w:t>3、 推举专家委员会主</w:t>
            </w:r>
            <w:r w:rsidR="00A6316A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席</w:t>
            </w:r>
            <w:r w:rsidRPr="00F23314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，请专家委员会主</w:t>
            </w:r>
            <w:r w:rsidR="00A6316A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席</w:t>
            </w:r>
            <w:r w:rsidRPr="00F23314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主持会议</w:t>
            </w:r>
            <w:r w:rsidR="002570B7" w:rsidRPr="00F2331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。</w:t>
            </w:r>
            <w:r w:rsidRPr="00F23314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br/>
            </w:r>
          </w:p>
          <w:p w:rsidR="00DA5360" w:rsidRPr="00F23314" w:rsidRDefault="00C826ED" w:rsidP="003273A7">
            <w:pPr>
              <w:widowControl/>
              <w:spacing w:before="100" w:beforeAutospacing="1" w:after="100" w:afterAutospacing="1"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20FFA"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  <w:t>二、进站报告</w:t>
            </w:r>
            <w:r w:rsidRPr="00F23314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（由专家委员会主</w:t>
            </w:r>
            <w:r w:rsidR="00A6316A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席</w:t>
            </w:r>
            <w:r w:rsidRPr="00F23314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主持）</w:t>
            </w:r>
            <w:r w:rsidRPr="00F23314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br/>
              <w:t>1、由博士后做进站报告，时间在</w:t>
            </w:r>
            <w:r w:rsidR="00732DD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</w:t>
            </w:r>
            <w:r w:rsidR="00DA5360" w:rsidRPr="00F2331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0</w:t>
            </w:r>
            <w:r w:rsidRPr="00F23314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分钟</w:t>
            </w:r>
            <w:r w:rsidR="00732DD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。</w:t>
            </w:r>
            <w:r w:rsidRPr="00F23314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br/>
              <w:t>2、各位专家对报告内容进行评议和提问</w:t>
            </w:r>
            <w:r w:rsidR="00732DD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。</w:t>
            </w:r>
          </w:p>
          <w:p w:rsidR="00EC4889" w:rsidRDefault="00C826ED" w:rsidP="00EC4889">
            <w:pPr>
              <w:widowControl/>
              <w:spacing w:before="100" w:beforeAutospacing="1" w:after="100" w:afterAutospacing="1"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F23314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休会十分钟左右</w:t>
            </w:r>
            <w:r w:rsidR="00DA5360" w:rsidRPr="00F2331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,</w:t>
            </w:r>
            <w:r w:rsidR="00DA5360" w:rsidRPr="00F23314">
              <w:rPr>
                <w:rFonts w:asciiTheme="minorEastAsia" w:hAnsiTheme="minorEastAsia" w:hint="eastAsia"/>
                <w:sz w:val="24"/>
                <w:szCs w:val="24"/>
              </w:rPr>
              <w:t>博士后申请人和旁听人员离开会场。</w:t>
            </w:r>
          </w:p>
          <w:p w:rsidR="00C826ED" w:rsidRPr="00F23314" w:rsidRDefault="00C826ED" w:rsidP="00EC4889">
            <w:pPr>
              <w:widowControl/>
              <w:spacing w:before="100" w:beforeAutospacing="1" w:after="100" w:afterAutospacing="1"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20FFA"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  <w:t>三、 召集评审专家委员会开会</w:t>
            </w:r>
            <w:r w:rsidRPr="00920FFA"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  <w:br/>
            </w:r>
            <w:r w:rsidRPr="00F23314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1. 由博士后</w:t>
            </w:r>
            <w:r w:rsidR="00825F57" w:rsidRPr="00F2331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合作</w:t>
            </w:r>
            <w:r w:rsidRPr="00F23314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导师介绍学科要求及对申请人的情况进行补充介绍。</w:t>
            </w:r>
            <w:r w:rsidRPr="00F23314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br/>
              <w:t>2. 集体讨论、撰写评审意见（</w:t>
            </w:r>
            <w:r w:rsidR="005C530B" w:rsidRPr="00F23314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对申请人学术水平、科研能力等方面的考核意见，对申请人提出的研究计划的评价，如可行性、先进性、创新之处、理论和实用意义等的评价，及是否建议进站</w:t>
            </w:r>
            <w:r w:rsidRPr="00F23314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），</w:t>
            </w:r>
            <w:r w:rsidR="005D0EE5" w:rsidRPr="00F2331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打印后</w:t>
            </w:r>
            <w:r w:rsidRPr="00F23314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由</w:t>
            </w:r>
            <w:r w:rsidR="005D0EE5" w:rsidRPr="00F2331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全部</w:t>
            </w:r>
            <w:r w:rsidR="005D0EE5" w:rsidRPr="00F23314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评审专家委员</w:t>
            </w:r>
            <w:r w:rsidR="005D0EE5" w:rsidRPr="00F2331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签字</w:t>
            </w:r>
            <w:r w:rsidRPr="00F23314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。</w:t>
            </w:r>
          </w:p>
        </w:tc>
      </w:tr>
    </w:tbl>
    <w:p w:rsidR="00B36990" w:rsidRPr="00D65B76" w:rsidRDefault="00B36990" w:rsidP="005C530B">
      <w:pPr>
        <w:rPr>
          <w:rFonts w:asciiTheme="minorEastAsia" w:hAnsiTheme="minorEastAsia"/>
          <w:sz w:val="28"/>
          <w:szCs w:val="28"/>
        </w:rPr>
      </w:pPr>
    </w:p>
    <w:sectPr w:rsidR="00B36990" w:rsidRPr="00D65B76" w:rsidSect="00590B8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701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3D24" w:rsidRDefault="008D3D24" w:rsidP="00732DD8">
      <w:r>
        <w:separator/>
      </w:r>
    </w:p>
  </w:endnote>
  <w:endnote w:type="continuationSeparator" w:id="0">
    <w:p w:rsidR="008D3D24" w:rsidRDefault="008D3D24" w:rsidP="00732D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2DD8" w:rsidRDefault="00732DD8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2DD8" w:rsidRDefault="00732DD8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2DD8" w:rsidRDefault="00732DD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3D24" w:rsidRDefault="008D3D24" w:rsidP="00732DD8">
      <w:r>
        <w:separator/>
      </w:r>
    </w:p>
  </w:footnote>
  <w:footnote w:type="continuationSeparator" w:id="0">
    <w:p w:rsidR="008D3D24" w:rsidRDefault="008D3D24" w:rsidP="00732D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2DD8" w:rsidRDefault="00732DD8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2DD8" w:rsidRDefault="00732DD8" w:rsidP="00732DD8">
    <w:pPr>
      <w:pStyle w:val="a4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2DD8" w:rsidRDefault="00732DD8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826ED"/>
    <w:rsid w:val="00004A1F"/>
    <w:rsid w:val="000569CC"/>
    <w:rsid w:val="0008358E"/>
    <w:rsid w:val="00095ED8"/>
    <w:rsid w:val="000E2079"/>
    <w:rsid w:val="002005B6"/>
    <w:rsid w:val="002570B7"/>
    <w:rsid w:val="002A1F23"/>
    <w:rsid w:val="002B4C08"/>
    <w:rsid w:val="003273A7"/>
    <w:rsid w:val="0033485C"/>
    <w:rsid w:val="0049088C"/>
    <w:rsid w:val="004964DD"/>
    <w:rsid w:val="00585197"/>
    <w:rsid w:val="00590B82"/>
    <w:rsid w:val="005C530B"/>
    <w:rsid w:val="005D0EE5"/>
    <w:rsid w:val="005E4F19"/>
    <w:rsid w:val="00603CA8"/>
    <w:rsid w:val="006B11F2"/>
    <w:rsid w:val="00725157"/>
    <w:rsid w:val="00732DD8"/>
    <w:rsid w:val="007E3720"/>
    <w:rsid w:val="00810752"/>
    <w:rsid w:val="00825F57"/>
    <w:rsid w:val="0083612B"/>
    <w:rsid w:val="008523FA"/>
    <w:rsid w:val="008D3D24"/>
    <w:rsid w:val="008E438C"/>
    <w:rsid w:val="00920FFA"/>
    <w:rsid w:val="009913B3"/>
    <w:rsid w:val="009A073C"/>
    <w:rsid w:val="00A13EEE"/>
    <w:rsid w:val="00A5189A"/>
    <w:rsid w:val="00A6316A"/>
    <w:rsid w:val="00AA790E"/>
    <w:rsid w:val="00AB55C4"/>
    <w:rsid w:val="00B33590"/>
    <w:rsid w:val="00B36990"/>
    <w:rsid w:val="00C6744A"/>
    <w:rsid w:val="00C826ED"/>
    <w:rsid w:val="00D3564E"/>
    <w:rsid w:val="00D51001"/>
    <w:rsid w:val="00D65B76"/>
    <w:rsid w:val="00DA5360"/>
    <w:rsid w:val="00DA7BCC"/>
    <w:rsid w:val="00E45848"/>
    <w:rsid w:val="00E57230"/>
    <w:rsid w:val="00E84CA4"/>
    <w:rsid w:val="00EC4889"/>
    <w:rsid w:val="00F233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9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26E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732D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732DD8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732D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732DD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于秀娟</dc:creator>
  <cp:keywords/>
  <dc:description/>
  <cp:lastModifiedBy>于秀娟</cp:lastModifiedBy>
  <cp:revision>86</cp:revision>
  <dcterms:created xsi:type="dcterms:W3CDTF">2012-09-17T02:20:00Z</dcterms:created>
  <dcterms:modified xsi:type="dcterms:W3CDTF">2016-04-15T07:59:00Z</dcterms:modified>
</cp:coreProperties>
</file>