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22" w:rsidRDefault="00E87322" w:rsidP="00722715">
      <w:pPr>
        <w:jc w:val="center"/>
      </w:pPr>
    </w:p>
    <w:p w:rsidR="00722715" w:rsidRPr="00722715" w:rsidRDefault="00722715" w:rsidP="00722715">
      <w:pPr>
        <w:jc w:val="center"/>
        <w:rPr>
          <w:b/>
          <w:sz w:val="44"/>
          <w:szCs w:val="44"/>
        </w:rPr>
      </w:pPr>
      <w:r w:rsidRPr="00722715">
        <w:rPr>
          <w:rFonts w:hint="eastAsia"/>
          <w:b/>
          <w:sz w:val="44"/>
          <w:szCs w:val="44"/>
        </w:rPr>
        <w:t>出海业务登记备案表</w:t>
      </w:r>
    </w:p>
    <w:p w:rsidR="00722715" w:rsidRDefault="00722715" w:rsidP="00722715">
      <w:pPr>
        <w:jc w:val="center"/>
      </w:pPr>
    </w:p>
    <w:p w:rsidR="00722715" w:rsidRDefault="00722715" w:rsidP="00722715">
      <w:pPr>
        <w:jc w:val="right"/>
      </w:pPr>
      <w:r w:rsidRPr="00724B59">
        <w:rPr>
          <w:rFonts w:asciiTheme="minorEastAsia" w:eastAsiaTheme="minorEastAsia" w:hAnsiTheme="minorEastAsia" w:hint="eastAsia"/>
          <w:sz w:val="28"/>
          <w:szCs w:val="28"/>
        </w:rPr>
        <w:t>填表日期：    年   月   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1996"/>
        <w:gridCol w:w="418"/>
        <w:gridCol w:w="1324"/>
        <w:gridCol w:w="399"/>
        <w:gridCol w:w="2025"/>
      </w:tblGrid>
      <w:tr w:rsidR="00722715" w:rsidRPr="00724B59" w:rsidTr="0061618B">
        <w:trPr>
          <w:trHeight w:val="871"/>
        </w:trPr>
        <w:tc>
          <w:tcPr>
            <w:tcW w:w="1385" w:type="pct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来源</w:t>
            </w:r>
          </w:p>
        </w:tc>
        <w:tc>
          <w:tcPr>
            <w:tcW w:w="1416" w:type="pct"/>
            <w:gridSpan w:val="2"/>
            <w:tcBorders>
              <w:righ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sz w:val="28"/>
                <w:szCs w:val="28"/>
              </w:rPr>
              <w:t>经办人</w:t>
            </w:r>
          </w:p>
        </w:tc>
        <w:tc>
          <w:tcPr>
            <w:tcW w:w="1188" w:type="pct"/>
            <w:tcBorders>
              <w:lef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2715" w:rsidRPr="00724B59" w:rsidTr="0061618B">
        <w:trPr>
          <w:trHeight w:val="825"/>
        </w:trPr>
        <w:tc>
          <w:tcPr>
            <w:tcW w:w="1385" w:type="pct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1416" w:type="pct"/>
            <w:gridSpan w:val="2"/>
            <w:tcBorders>
              <w:righ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项目负责人</w:t>
            </w:r>
          </w:p>
        </w:tc>
        <w:tc>
          <w:tcPr>
            <w:tcW w:w="1188" w:type="pct"/>
            <w:tcBorders>
              <w:lef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2715" w:rsidRPr="00724B59" w:rsidTr="006B4CCF">
        <w:trPr>
          <w:trHeight w:val="650"/>
        </w:trPr>
        <w:tc>
          <w:tcPr>
            <w:tcW w:w="1385" w:type="pct"/>
            <w:vAlign w:val="center"/>
          </w:tcPr>
          <w:p w:rsidR="00722715" w:rsidRPr="00724B59" w:rsidRDefault="00B971C6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作业海域</w:t>
            </w:r>
          </w:p>
        </w:tc>
        <w:tc>
          <w:tcPr>
            <w:tcW w:w="3615" w:type="pct"/>
            <w:gridSpan w:val="5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2715" w:rsidRPr="00724B59" w:rsidTr="00722715">
        <w:trPr>
          <w:trHeight w:val="669"/>
        </w:trPr>
        <w:tc>
          <w:tcPr>
            <w:tcW w:w="1385" w:type="pct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sz w:val="28"/>
                <w:szCs w:val="28"/>
              </w:rPr>
              <w:t>出海起止时间</w:t>
            </w:r>
          </w:p>
        </w:tc>
        <w:tc>
          <w:tcPr>
            <w:tcW w:w="3615" w:type="pct"/>
            <w:gridSpan w:val="5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2715" w:rsidRPr="00724B59" w:rsidTr="00B971C6">
        <w:trPr>
          <w:trHeight w:val="1297"/>
        </w:trPr>
        <w:tc>
          <w:tcPr>
            <w:tcW w:w="1385" w:type="pct"/>
            <w:vAlign w:val="center"/>
          </w:tcPr>
          <w:p w:rsidR="00722715" w:rsidRPr="00724B59" w:rsidRDefault="00B971C6" w:rsidP="00B971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作业</w:t>
            </w:r>
            <w:r w:rsidRPr="00724B59">
              <w:rPr>
                <w:rFonts w:asciiTheme="minorEastAsia" w:eastAsiaTheme="minorEastAsia" w:hAnsiTheme="minorEastAsia" w:hint="eastAsia"/>
                <w:sz w:val="28"/>
                <w:szCs w:val="28"/>
              </w:rPr>
              <w:t>内容</w:t>
            </w:r>
          </w:p>
        </w:tc>
        <w:tc>
          <w:tcPr>
            <w:tcW w:w="3615" w:type="pct"/>
            <w:gridSpan w:val="5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2715" w:rsidRPr="00724B59" w:rsidTr="0061618B">
        <w:trPr>
          <w:trHeight w:val="1533"/>
        </w:trPr>
        <w:tc>
          <w:tcPr>
            <w:tcW w:w="1385" w:type="pct"/>
            <w:vAlign w:val="center"/>
          </w:tcPr>
          <w:p w:rsidR="00722715" w:rsidRPr="00724B59" w:rsidRDefault="00722715" w:rsidP="006B4CCF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出海人员</w:t>
            </w:r>
          </w:p>
        </w:tc>
        <w:tc>
          <w:tcPr>
            <w:tcW w:w="3615" w:type="pct"/>
            <w:gridSpan w:val="5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2715" w:rsidRPr="00724B59" w:rsidTr="006B4CCF">
        <w:trPr>
          <w:trHeight w:val="994"/>
        </w:trPr>
        <w:tc>
          <w:tcPr>
            <w:tcW w:w="1385" w:type="pct"/>
            <w:vAlign w:val="center"/>
          </w:tcPr>
          <w:p w:rsidR="00722715" w:rsidRPr="00724B59" w:rsidRDefault="006B4CCF" w:rsidP="00C955B4">
            <w:pPr>
              <w:tabs>
                <w:tab w:val="left" w:pos="2247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调查船舶名称</w:t>
            </w:r>
            <w:r w:rsidR="00C955B4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及船主</w:t>
            </w:r>
          </w:p>
        </w:tc>
        <w:tc>
          <w:tcPr>
            <w:tcW w:w="3615" w:type="pct"/>
            <w:gridSpan w:val="5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2715" w:rsidRPr="00724B59" w:rsidTr="0061618B">
        <w:trPr>
          <w:trHeight w:val="1058"/>
        </w:trPr>
        <w:tc>
          <w:tcPr>
            <w:tcW w:w="1385" w:type="pct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学科组长</w:t>
            </w:r>
          </w:p>
        </w:tc>
        <w:tc>
          <w:tcPr>
            <w:tcW w:w="1171" w:type="pct"/>
            <w:tcBorders>
              <w:righ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业务部门</w:t>
            </w:r>
          </w:p>
        </w:tc>
        <w:tc>
          <w:tcPr>
            <w:tcW w:w="1422" w:type="pct"/>
            <w:gridSpan w:val="2"/>
            <w:tcBorders>
              <w:lef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2715" w:rsidRPr="00724B59" w:rsidTr="0061618B">
        <w:trPr>
          <w:trHeight w:val="1348"/>
        </w:trPr>
        <w:tc>
          <w:tcPr>
            <w:tcW w:w="1385" w:type="pct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sz w:val="28"/>
                <w:szCs w:val="28"/>
              </w:rPr>
              <w:t>管理部门</w:t>
            </w:r>
          </w:p>
        </w:tc>
        <w:tc>
          <w:tcPr>
            <w:tcW w:w="1171" w:type="pct"/>
            <w:tcBorders>
              <w:righ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sz w:val="28"/>
                <w:szCs w:val="28"/>
              </w:rPr>
              <w:t>分管所领导</w:t>
            </w:r>
          </w:p>
        </w:tc>
        <w:tc>
          <w:tcPr>
            <w:tcW w:w="1422" w:type="pct"/>
            <w:gridSpan w:val="2"/>
            <w:tcBorders>
              <w:left w:val="single" w:sz="4" w:space="0" w:color="auto"/>
            </w:tcBorders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2715" w:rsidRPr="00724B59" w:rsidTr="0061618B">
        <w:trPr>
          <w:trHeight w:val="704"/>
        </w:trPr>
        <w:tc>
          <w:tcPr>
            <w:tcW w:w="1385" w:type="pct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4B59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3615" w:type="pct"/>
            <w:gridSpan w:val="5"/>
            <w:vAlign w:val="center"/>
          </w:tcPr>
          <w:p w:rsidR="00722715" w:rsidRPr="00724B59" w:rsidRDefault="00722715" w:rsidP="007227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22715" w:rsidRDefault="00722715" w:rsidP="00722715">
      <w:pPr>
        <w:jc w:val="left"/>
      </w:pPr>
      <w:r w:rsidRPr="00724B59">
        <w:rPr>
          <w:rFonts w:asciiTheme="minorEastAsia" w:eastAsiaTheme="minorEastAsia" w:hAnsiTheme="minorEastAsia" w:hint="eastAsia"/>
          <w:sz w:val="28"/>
          <w:szCs w:val="28"/>
        </w:rPr>
        <w:t>注： 本表适用于</w:t>
      </w:r>
      <w:r w:rsidR="00C70BD5">
        <w:rPr>
          <w:rFonts w:asciiTheme="minorEastAsia" w:eastAsiaTheme="minorEastAsia" w:hAnsiTheme="minorEastAsia" w:hint="eastAsia"/>
          <w:sz w:val="28"/>
          <w:szCs w:val="28"/>
        </w:rPr>
        <w:t>纵向课题</w:t>
      </w:r>
      <w:r w:rsidRPr="00724B59">
        <w:rPr>
          <w:rFonts w:asciiTheme="minorEastAsia" w:eastAsiaTheme="minorEastAsia" w:hAnsiTheme="minorEastAsia" w:hint="eastAsia"/>
          <w:sz w:val="28"/>
          <w:szCs w:val="28"/>
        </w:rPr>
        <w:t>租船和搭乘外单位船舶出海调查业务，一式两份，一份项目组留存，一份科规处备案。</w:t>
      </w:r>
      <w:bookmarkStart w:id="0" w:name="_GoBack"/>
      <w:bookmarkEnd w:id="0"/>
    </w:p>
    <w:sectPr w:rsidR="00722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5D" w:rsidRDefault="002F565D" w:rsidP="00722715">
      <w:r>
        <w:separator/>
      </w:r>
    </w:p>
  </w:endnote>
  <w:endnote w:type="continuationSeparator" w:id="0">
    <w:p w:rsidR="002F565D" w:rsidRDefault="002F565D" w:rsidP="0072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D5" w:rsidRDefault="00C70B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D5" w:rsidRDefault="00C70BD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D5" w:rsidRDefault="00C70B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5D" w:rsidRDefault="002F565D" w:rsidP="00722715">
      <w:r>
        <w:separator/>
      </w:r>
    </w:p>
  </w:footnote>
  <w:footnote w:type="continuationSeparator" w:id="0">
    <w:p w:rsidR="002F565D" w:rsidRDefault="002F565D" w:rsidP="0072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D5" w:rsidRDefault="00C70B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15" w:rsidRDefault="00722715" w:rsidP="00C70BD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D5" w:rsidRDefault="00C70B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4"/>
    <w:rsid w:val="0002453E"/>
    <w:rsid w:val="000B0924"/>
    <w:rsid w:val="00180401"/>
    <w:rsid w:val="0018098F"/>
    <w:rsid w:val="00181672"/>
    <w:rsid w:val="00233937"/>
    <w:rsid w:val="002352E5"/>
    <w:rsid w:val="00250AAF"/>
    <w:rsid w:val="002963F5"/>
    <w:rsid w:val="002C3CA9"/>
    <w:rsid w:val="002D2B6F"/>
    <w:rsid w:val="002F565D"/>
    <w:rsid w:val="0035694B"/>
    <w:rsid w:val="00376D82"/>
    <w:rsid w:val="003B62E2"/>
    <w:rsid w:val="003C7CE8"/>
    <w:rsid w:val="004159E8"/>
    <w:rsid w:val="0048024E"/>
    <w:rsid w:val="004A193A"/>
    <w:rsid w:val="00542208"/>
    <w:rsid w:val="00552954"/>
    <w:rsid w:val="005D7894"/>
    <w:rsid w:val="00663313"/>
    <w:rsid w:val="006B4B07"/>
    <w:rsid w:val="006B4CCF"/>
    <w:rsid w:val="0070039E"/>
    <w:rsid w:val="00712082"/>
    <w:rsid w:val="00722715"/>
    <w:rsid w:val="00766C26"/>
    <w:rsid w:val="008D4C44"/>
    <w:rsid w:val="009809F9"/>
    <w:rsid w:val="00993E3F"/>
    <w:rsid w:val="009A35A2"/>
    <w:rsid w:val="00A241A4"/>
    <w:rsid w:val="00A566C4"/>
    <w:rsid w:val="00B2124A"/>
    <w:rsid w:val="00B971C6"/>
    <w:rsid w:val="00BF5F60"/>
    <w:rsid w:val="00C40DAB"/>
    <w:rsid w:val="00C70BD5"/>
    <w:rsid w:val="00C90050"/>
    <w:rsid w:val="00C955B4"/>
    <w:rsid w:val="00D05250"/>
    <w:rsid w:val="00D72D96"/>
    <w:rsid w:val="00DE5320"/>
    <w:rsid w:val="00E87322"/>
    <w:rsid w:val="00ED71E7"/>
    <w:rsid w:val="00EE0CDA"/>
    <w:rsid w:val="00EF4B1C"/>
    <w:rsid w:val="00F22BB6"/>
    <w:rsid w:val="00F628BB"/>
    <w:rsid w:val="00F63354"/>
    <w:rsid w:val="00F726D0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7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7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7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7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Application>Microsoft Office Word</Application>
  <DocSecurity>0</DocSecurity>
  <Lines>1</Lines>
  <Paragraphs>1</Paragraphs>
  <ScaleCrop>false</ScaleCrop>
  <Company>Lenovo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孙龙涛</dc:creator>
  <cp:keywords/>
  <dc:description/>
  <cp:lastModifiedBy>孙龙涛</cp:lastModifiedBy>
  <cp:revision>6</cp:revision>
  <dcterms:created xsi:type="dcterms:W3CDTF">2014-12-18T06:54:00Z</dcterms:created>
  <dcterms:modified xsi:type="dcterms:W3CDTF">2014-12-19T03:31:00Z</dcterms:modified>
</cp:coreProperties>
</file>