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A0" w:rsidRPr="00057C1B" w:rsidRDefault="00673766">
      <w:pPr>
        <w:rPr>
          <w:rFonts w:ascii="黑体" w:eastAsia="黑体" w:hAnsi="黑体"/>
          <w:sz w:val="32"/>
        </w:rPr>
      </w:pPr>
      <w:r w:rsidRPr="00057C1B">
        <w:rPr>
          <w:rFonts w:ascii="黑体" w:eastAsia="黑体" w:hAnsi="黑体" w:hint="eastAsia"/>
          <w:sz w:val="32"/>
        </w:rPr>
        <w:t>附件</w:t>
      </w:r>
      <w:r w:rsidR="00057C1B" w:rsidRPr="00057C1B">
        <w:rPr>
          <w:rFonts w:ascii="黑体" w:eastAsia="黑体" w:hAnsi="黑体" w:hint="eastAsia"/>
          <w:sz w:val="32"/>
        </w:rPr>
        <w:t>2</w:t>
      </w:r>
    </w:p>
    <w:p w:rsidR="007270A0" w:rsidRPr="0051563F" w:rsidRDefault="00AB4214" w:rsidP="0051563F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青岛市</w:t>
      </w:r>
      <w:r w:rsidR="007270A0" w:rsidRPr="0051563F">
        <w:rPr>
          <w:rFonts w:ascii="方正小标宋简体" w:eastAsia="方正小标宋简体" w:hint="eastAsia"/>
          <w:sz w:val="40"/>
          <w:szCs w:val="44"/>
        </w:rPr>
        <w:t>崂山区</w:t>
      </w:r>
      <w:r w:rsidR="0051563F" w:rsidRPr="0051563F">
        <w:rPr>
          <w:rFonts w:ascii="方正小标宋简体" w:eastAsia="方正小标宋简体" w:hint="eastAsia"/>
          <w:sz w:val="40"/>
          <w:szCs w:val="44"/>
        </w:rPr>
        <w:t>赴高校选聘事业单位工作人员</w:t>
      </w:r>
      <w:r w:rsidR="007270A0" w:rsidRPr="0051563F">
        <w:rPr>
          <w:rFonts w:ascii="方正小标宋简体" w:eastAsia="方正小标宋简体" w:hint="eastAsia"/>
          <w:sz w:val="40"/>
          <w:szCs w:val="44"/>
        </w:rPr>
        <w:t>报名登记表</w:t>
      </w:r>
    </w:p>
    <w:tbl>
      <w:tblPr>
        <w:tblStyle w:val="a5"/>
        <w:tblW w:w="0" w:type="auto"/>
        <w:tblLook w:val="0420"/>
      </w:tblPr>
      <w:tblGrid>
        <w:gridCol w:w="1020"/>
        <w:gridCol w:w="1305"/>
        <w:gridCol w:w="112"/>
        <w:gridCol w:w="1276"/>
        <w:gridCol w:w="112"/>
        <w:gridCol w:w="1164"/>
        <w:gridCol w:w="364"/>
        <w:gridCol w:w="182"/>
        <w:gridCol w:w="1155"/>
        <w:gridCol w:w="81"/>
        <w:gridCol w:w="1134"/>
        <w:gridCol w:w="120"/>
        <w:gridCol w:w="730"/>
        <w:gridCol w:w="1768"/>
      </w:tblGrid>
      <w:tr w:rsidR="005D5DD4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5D5DD4" w:rsidP="005D5DD4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民族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  <w:vAlign w:val="center"/>
          </w:tcPr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近期</w:t>
            </w:r>
          </w:p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免冠</w:t>
            </w:r>
          </w:p>
          <w:p w:rsidR="005D5DD4" w:rsidRPr="005D5DD4" w:rsidRDefault="000B11C8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照片</w:t>
            </w:r>
          </w:p>
        </w:tc>
      </w:tr>
      <w:tr w:rsidR="00C7657D" w:rsidRPr="005D5DD4" w:rsidTr="00AA16BD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身份证号</w:t>
            </w:r>
          </w:p>
        </w:tc>
        <w:tc>
          <w:tcPr>
            <w:tcW w:w="504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入党时间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籍贯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学位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移动电话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C7657D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毕业时间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毕业院校</w:t>
            </w:r>
          </w:p>
        </w:tc>
        <w:tc>
          <w:tcPr>
            <w:tcW w:w="30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专业名称</w:t>
            </w:r>
          </w:p>
        </w:tc>
        <w:tc>
          <w:tcPr>
            <w:tcW w:w="261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5D5DD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C7657D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院系电话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院系名称</w:t>
            </w:r>
          </w:p>
        </w:tc>
        <w:tc>
          <w:tcPr>
            <w:tcW w:w="30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5D5DD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673766">
        <w:trPr>
          <w:trHeight w:val="130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个人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简历</w:t>
            </w:r>
          </w:p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（从高中填起）</w:t>
            </w:r>
          </w:p>
        </w:tc>
        <w:tc>
          <w:tcPr>
            <w:tcW w:w="9503" w:type="dxa"/>
            <w:gridSpan w:val="13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673766">
        <w:trPr>
          <w:trHeight w:val="130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担任学生干部情况</w:t>
            </w:r>
          </w:p>
        </w:tc>
        <w:tc>
          <w:tcPr>
            <w:tcW w:w="9503" w:type="dxa"/>
            <w:gridSpan w:val="13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673766" w:rsidRPr="005D5DD4" w:rsidTr="00673766">
        <w:trPr>
          <w:trHeight w:val="130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673766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在校期间</w:t>
            </w:r>
            <w:r w:rsidR="00673766">
              <w:rPr>
                <w:rFonts w:ascii="黑体" w:eastAsia="黑体" w:hAnsi="黑体" w:hint="eastAsia"/>
                <w:sz w:val="20"/>
              </w:rPr>
              <w:t>奖励情况</w:t>
            </w:r>
          </w:p>
        </w:tc>
        <w:tc>
          <w:tcPr>
            <w:tcW w:w="9503" w:type="dxa"/>
            <w:gridSpan w:val="13"/>
            <w:tcBorders>
              <w:left w:val="single" w:sz="4" w:space="0" w:color="auto"/>
            </w:tcBorders>
            <w:vAlign w:val="center"/>
          </w:tcPr>
          <w:p w:rsidR="00673766" w:rsidRPr="005D5DD4" w:rsidRDefault="00673766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673766">
        <w:trPr>
          <w:trHeight w:val="130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学术科研和社会实践情况</w:t>
            </w:r>
          </w:p>
        </w:tc>
        <w:tc>
          <w:tcPr>
            <w:tcW w:w="9503" w:type="dxa"/>
            <w:gridSpan w:val="13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家庭</w:t>
            </w:r>
          </w:p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主要</w:t>
            </w:r>
          </w:p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成员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关系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2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工作单位职务</w:t>
            </w:r>
          </w:p>
        </w:tc>
        <w:tc>
          <w:tcPr>
            <w:tcW w:w="24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手机号码</w:t>
            </w: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5D5DD4">
        <w:trPr>
          <w:trHeight w:val="1033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本人承诺</w:t>
            </w:r>
          </w:p>
        </w:tc>
        <w:tc>
          <w:tcPr>
            <w:tcW w:w="9503" w:type="dxa"/>
            <w:gridSpan w:val="13"/>
            <w:tcBorders>
              <w:left w:val="single" w:sz="4" w:space="0" w:color="auto"/>
            </w:tcBorders>
            <w:vAlign w:val="center"/>
          </w:tcPr>
          <w:p w:rsidR="00673766" w:rsidRDefault="00673766" w:rsidP="00673766">
            <w:pPr>
              <w:jc w:val="lef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 xml:space="preserve">    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本人承诺以上信息真实准确，符合本人实际情况。</w:t>
            </w:r>
            <w:r w:rsidR="007E65B0">
              <w:rPr>
                <w:rFonts w:ascii="黑体" w:eastAsia="黑体" w:hAnsi="黑体" w:hint="eastAsia"/>
                <w:sz w:val="20"/>
              </w:rPr>
              <w:t>本人未受过违法处罚或违纪</w:t>
            </w:r>
            <w:r>
              <w:rPr>
                <w:rFonts w:ascii="黑体" w:eastAsia="黑体" w:hAnsi="黑体" w:hint="eastAsia"/>
                <w:sz w:val="20"/>
              </w:rPr>
              <w:t>违规</w:t>
            </w:r>
            <w:r w:rsidR="007E65B0">
              <w:rPr>
                <w:rFonts w:ascii="黑体" w:eastAsia="黑体" w:hAnsi="黑体" w:hint="eastAsia"/>
                <w:sz w:val="20"/>
              </w:rPr>
              <w:t>处分。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如有不实，后果自负。</w:t>
            </w:r>
          </w:p>
          <w:p w:rsidR="007270A0" w:rsidRPr="005D5DD4" w:rsidRDefault="00673766" w:rsidP="00673766">
            <w:pPr>
              <w:jc w:val="righ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本人签名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：</w:t>
            </w:r>
            <w:r>
              <w:rPr>
                <w:rFonts w:ascii="黑体" w:eastAsia="黑体" w:hAnsi="黑体" w:hint="eastAsia"/>
                <w:sz w:val="20"/>
              </w:rPr>
              <w:t xml:space="preserve">                        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年 </w:t>
            </w:r>
            <w:r>
              <w:rPr>
                <w:rFonts w:ascii="黑体" w:eastAsia="黑体" w:hAnsi="黑体" w:hint="eastAsia"/>
                <w:sz w:val="20"/>
              </w:rPr>
              <w:t xml:space="preserve">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 月   日</w:t>
            </w:r>
          </w:p>
        </w:tc>
      </w:tr>
      <w:tr w:rsidR="007270A0" w:rsidRPr="005D5DD4" w:rsidTr="00057C1B">
        <w:trPr>
          <w:trHeight w:val="2381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673766" w:rsidP="00673766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学校（</w:t>
            </w:r>
            <w:r w:rsidRPr="005D5DD4">
              <w:rPr>
                <w:rFonts w:ascii="黑体" w:eastAsia="黑体" w:hAnsi="黑体" w:hint="eastAsia"/>
                <w:sz w:val="20"/>
              </w:rPr>
              <w:t>院系</w:t>
            </w:r>
            <w:r>
              <w:rPr>
                <w:rFonts w:ascii="黑体" w:eastAsia="黑体" w:hAnsi="黑体" w:hint="eastAsia"/>
                <w:sz w:val="20"/>
              </w:rPr>
              <w:t>）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党组织意见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8F9" w:rsidRDefault="007828F9" w:rsidP="007828F9">
            <w:pPr>
              <w:jc w:val="left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 xml:space="preserve">    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经审查，该同学填写的政治面貌、专业、学历、学生干部、奖惩等情况均属实，无违法违纪违规行为，特此证明。</w:t>
            </w:r>
          </w:p>
          <w:p w:rsidR="007828F9" w:rsidRPr="005D5DD4" w:rsidRDefault="007828F9" w:rsidP="007828F9">
            <w:pPr>
              <w:jc w:val="left"/>
              <w:rPr>
                <w:rFonts w:ascii="黑体" w:eastAsia="黑体" w:hAnsi="黑体"/>
                <w:sz w:val="20"/>
              </w:rPr>
            </w:pPr>
          </w:p>
          <w:p w:rsidR="00673766" w:rsidRDefault="007828F9" w:rsidP="007828F9">
            <w:pPr>
              <w:jc w:val="left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 xml:space="preserve">       </w:t>
            </w:r>
            <w:r w:rsidR="00673766">
              <w:rPr>
                <w:rFonts w:ascii="黑体" w:eastAsia="黑体" w:hAnsi="黑体" w:hint="eastAsia"/>
                <w:sz w:val="20"/>
              </w:rPr>
              <w:t xml:space="preserve">                    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盖章</w:t>
            </w:r>
          </w:p>
          <w:p w:rsidR="00673766" w:rsidRPr="005D5DD4" w:rsidRDefault="00673766" w:rsidP="007828F9">
            <w:pPr>
              <w:jc w:val="left"/>
              <w:rPr>
                <w:rFonts w:ascii="黑体" w:eastAsia="黑体" w:hAnsi="黑体"/>
                <w:sz w:val="20"/>
              </w:rPr>
            </w:pPr>
          </w:p>
          <w:p w:rsidR="007828F9" w:rsidRPr="005D5DD4" w:rsidRDefault="007828F9" w:rsidP="007828F9">
            <w:pPr>
              <w:jc w:val="right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 xml:space="preserve">年  </w:t>
            </w:r>
            <w:r w:rsidR="00673766">
              <w:rPr>
                <w:rFonts w:ascii="黑体" w:eastAsia="黑体" w:hAnsi="黑体" w:hint="eastAsia"/>
                <w:sz w:val="20"/>
              </w:rPr>
              <w:t xml:space="preserve"> 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月 </w:t>
            </w:r>
            <w:r w:rsidR="00673766">
              <w:rPr>
                <w:rFonts w:ascii="黑体" w:eastAsia="黑体" w:hAnsi="黑体" w:hint="eastAsia"/>
                <w:sz w:val="20"/>
              </w:rPr>
              <w:t xml:space="preserve">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 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766" w:rsidRDefault="00673766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高校学生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就业</w:t>
            </w:r>
          </w:p>
          <w:p w:rsidR="007270A0" w:rsidRPr="005D5DD4" w:rsidRDefault="00673766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主管部门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意见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</w:tcBorders>
            <w:vAlign w:val="center"/>
          </w:tcPr>
          <w:p w:rsidR="007828F9" w:rsidRPr="005D5DD4" w:rsidRDefault="007828F9" w:rsidP="007828F9">
            <w:pPr>
              <w:jc w:val="left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 xml:space="preserve">    经审查，该同学系我校20</w:t>
            </w:r>
            <w:r w:rsidR="006F5DEF" w:rsidRPr="005D5DD4">
              <w:rPr>
                <w:rFonts w:ascii="黑体" w:eastAsia="黑体" w:hAnsi="黑体" w:hint="eastAsia"/>
                <w:sz w:val="20"/>
              </w:rPr>
              <w:t>20</w:t>
            </w:r>
            <w:r w:rsidRPr="005D5DD4">
              <w:rPr>
                <w:rFonts w:ascii="黑体" w:eastAsia="黑体" w:hAnsi="黑体" w:hint="eastAsia"/>
                <w:sz w:val="20"/>
              </w:rPr>
              <w:t>年全日制应届毕业生，非独立学院或者委托培养、在职培养、定向培养的毕业生，填写的信息均属实，特此证明。</w:t>
            </w:r>
          </w:p>
          <w:p w:rsidR="00673766" w:rsidRDefault="00673766" w:rsidP="007828F9">
            <w:pPr>
              <w:jc w:val="lef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 xml:space="preserve">                            </w:t>
            </w:r>
            <w:r w:rsidR="007828F9" w:rsidRPr="005D5DD4">
              <w:rPr>
                <w:rFonts w:ascii="黑体" w:eastAsia="黑体" w:hAnsi="黑体" w:hint="eastAsia"/>
                <w:sz w:val="20"/>
              </w:rPr>
              <w:t>盖章</w:t>
            </w:r>
          </w:p>
          <w:p w:rsidR="00673766" w:rsidRPr="005D5DD4" w:rsidRDefault="00673766" w:rsidP="007828F9">
            <w:pPr>
              <w:jc w:val="left"/>
              <w:rPr>
                <w:rFonts w:ascii="黑体" w:eastAsia="黑体" w:hAnsi="黑体"/>
                <w:sz w:val="20"/>
              </w:rPr>
            </w:pPr>
          </w:p>
          <w:p w:rsidR="007270A0" w:rsidRPr="005D5DD4" w:rsidRDefault="007828F9" w:rsidP="007828F9">
            <w:pPr>
              <w:jc w:val="right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 xml:space="preserve">年  </w:t>
            </w:r>
            <w:r w:rsidR="00673766">
              <w:rPr>
                <w:rFonts w:ascii="黑体" w:eastAsia="黑体" w:hAnsi="黑体" w:hint="eastAsia"/>
                <w:sz w:val="20"/>
              </w:rPr>
              <w:t xml:space="preserve"> 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月 </w:t>
            </w:r>
            <w:r w:rsidR="00673766">
              <w:rPr>
                <w:rFonts w:ascii="黑体" w:eastAsia="黑体" w:hAnsi="黑体" w:hint="eastAsia"/>
                <w:sz w:val="20"/>
              </w:rPr>
              <w:t xml:space="preserve">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 日</w:t>
            </w:r>
          </w:p>
        </w:tc>
      </w:tr>
    </w:tbl>
    <w:p w:rsidR="007270A0" w:rsidRDefault="00024FFD" w:rsidP="00673766">
      <w:r>
        <w:rPr>
          <w:rFonts w:hint="eastAsia"/>
        </w:rPr>
        <w:t>注：使用</w:t>
      </w:r>
      <w:r>
        <w:rPr>
          <w:rFonts w:hint="eastAsia"/>
        </w:rPr>
        <w:t>A4</w:t>
      </w:r>
      <w:r>
        <w:rPr>
          <w:rFonts w:hint="eastAsia"/>
        </w:rPr>
        <w:t>纸打印</w:t>
      </w:r>
    </w:p>
    <w:sectPr w:rsidR="007270A0" w:rsidSect="007270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12" w:rsidRDefault="00957212" w:rsidP="007270A0">
      <w:r>
        <w:separator/>
      </w:r>
    </w:p>
  </w:endnote>
  <w:endnote w:type="continuationSeparator" w:id="1">
    <w:p w:rsidR="00957212" w:rsidRDefault="00957212" w:rsidP="0072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12" w:rsidRDefault="00957212" w:rsidP="007270A0">
      <w:r>
        <w:separator/>
      </w:r>
    </w:p>
  </w:footnote>
  <w:footnote w:type="continuationSeparator" w:id="1">
    <w:p w:rsidR="00957212" w:rsidRDefault="00957212" w:rsidP="00727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0A0"/>
    <w:rsid w:val="00011FC6"/>
    <w:rsid w:val="00024FFD"/>
    <w:rsid w:val="00057C1B"/>
    <w:rsid w:val="000B11C8"/>
    <w:rsid w:val="00332469"/>
    <w:rsid w:val="003F6529"/>
    <w:rsid w:val="0051563F"/>
    <w:rsid w:val="00542478"/>
    <w:rsid w:val="00544990"/>
    <w:rsid w:val="005D5DD4"/>
    <w:rsid w:val="00673766"/>
    <w:rsid w:val="006C3DFF"/>
    <w:rsid w:val="006F5DEF"/>
    <w:rsid w:val="007270A0"/>
    <w:rsid w:val="007828F9"/>
    <w:rsid w:val="007E65B0"/>
    <w:rsid w:val="008D1221"/>
    <w:rsid w:val="008D6DEB"/>
    <w:rsid w:val="0094024B"/>
    <w:rsid w:val="00957212"/>
    <w:rsid w:val="009C0272"/>
    <w:rsid w:val="00A469DD"/>
    <w:rsid w:val="00AB4214"/>
    <w:rsid w:val="00BE2B03"/>
    <w:rsid w:val="00C7657D"/>
    <w:rsid w:val="00C97ECA"/>
    <w:rsid w:val="00D545B2"/>
    <w:rsid w:val="00D85E7C"/>
    <w:rsid w:val="00E27582"/>
    <w:rsid w:val="00E84451"/>
    <w:rsid w:val="00F138BC"/>
    <w:rsid w:val="00F8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0A0"/>
    <w:rPr>
      <w:sz w:val="18"/>
      <w:szCs w:val="18"/>
    </w:rPr>
  </w:style>
  <w:style w:type="table" w:styleId="a5">
    <w:name w:val="Table Grid"/>
    <w:basedOn w:val="a1"/>
    <w:uiPriority w:val="59"/>
    <w:rsid w:val="007270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28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28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2019-12-07T01:41:00Z</cp:lastPrinted>
  <dcterms:created xsi:type="dcterms:W3CDTF">2019-12-06T07:13:00Z</dcterms:created>
  <dcterms:modified xsi:type="dcterms:W3CDTF">2020-01-02T08:45:00Z</dcterms:modified>
</cp:coreProperties>
</file>