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D6519" w14:textId="54D3AABE" w:rsidR="00B05119" w:rsidRDefault="00387673" w:rsidP="000439BE">
      <w:pPr>
        <w:spacing w:beforeLines="50" w:before="156" w:line="400" w:lineRule="exact"/>
        <w:jc w:val="center"/>
        <w:rPr>
          <w:rFonts w:ascii="宋体" w:hAnsi="宋体"/>
          <w:b/>
          <w:color w:val="FF0000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color w:val="FF0000"/>
          <w:sz w:val="30"/>
          <w:szCs w:val="30"/>
        </w:rPr>
        <w:t>第十</w:t>
      </w:r>
      <w:r w:rsidR="006E25B7">
        <w:rPr>
          <w:rFonts w:ascii="宋体" w:hAnsi="宋体" w:hint="eastAsia"/>
          <w:b/>
          <w:color w:val="FF0000"/>
          <w:sz w:val="30"/>
          <w:szCs w:val="30"/>
        </w:rPr>
        <w:t>四</w:t>
      </w:r>
      <w:r w:rsidR="00B05119">
        <w:rPr>
          <w:rFonts w:ascii="宋体" w:hAnsi="宋体" w:hint="eastAsia"/>
          <w:b/>
          <w:color w:val="FF0000"/>
          <w:sz w:val="30"/>
          <w:szCs w:val="30"/>
        </w:rPr>
        <w:t>届物理海洋学讲习班</w:t>
      </w:r>
    </w:p>
    <w:p w14:paraId="623C6365" w14:textId="77777777" w:rsidR="001F4B1C" w:rsidRPr="0040426C" w:rsidRDefault="001F4B1C" w:rsidP="000439BE">
      <w:pPr>
        <w:wordWrap w:val="0"/>
        <w:spacing w:line="400" w:lineRule="exact"/>
        <w:jc w:val="center"/>
        <w:rPr>
          <w:b/>
          <w:color w:val="FF0000"/>
          <w:sz w:val="30"/>
          <w:szCs w:val="30"/>
        </w:rPr>
      </w:pPr>
      <w:r w:rsidRPr="0040426C">
        <w:rPr>
          <w:rFonts w:ascii="宋体" w:hAnsi="宋体"/>
          <w:b/>
          <w:color w:val="FF0000"/>
          <w:sz w:val="30"/>
          <w:szCs w:val="30"/>
        </w:rPr>
        <w:t>“</w:t>
      </w:r>
      <w:r w:rsidR="00387673">
        <w:rPr>
          <w:rFonts w:hint="eastAsia"/>
          <w:b/>
          <w:color w:val="FF0000"/>
          <w:sz w:val="28"/>
          <w:szCs w:val="28"/>
        </w:rPr>
        <w:t>海洋、气候和</w:t>
      </w:r>
      <w:r w:rsidR="00B05119" w:rsidRPr="00B05119">
        <w:rPr>
          <w:rFonts w:hint="eastAsia"/>
          <w:b/>
          <w:color w:val="FF0000"/>
          <w:sz w:val="28"/>
          <w:szCs w:val="28"/>
        </w:rPr>
        <w:t>环境变化</w:t>
      </w:r>
      <w:r w:rsidRPr="0040426C">
        <w:rPr>
          <w:rFonts w:ascii="宋体" w:hAnsi="宋体"/>
          <w:b/>
          <w:color w:val="FF0000"/>
          <w:sz w:val="30"/>
          <w:szCs w:val="30"/>
        </w:rPr>
        <w:t>”</w:t>
      </w:r>
      <w:r w:rsidR="00C06D93">
        <w:rPr>
          <w:rFonts w:ascii="宋体" w:hAnsi="宋体"/>
          <w:b/>
          <w:color w:val="FF0000"/>
          <w:sz w:val="30"/>
          <w:szCs w:val="30"/>
        </w:rPr>
        <w:t>课程安排</w:t>
      </w:r>
    </w:p>
    <w:p w14:paraId="41BE0870" w14:textId="7FB63C70" w:rsidR="001F4B1C" w:rsidRPr="00C06D93" w:rsidRDefault="001F4B1C" w:rsidP="00C06D93">
      <w:pPr>
        <w:wordWrap w:val="0"/>
        <w:spacing w:beforeLines="50" w:before="156" w:afterLines="50" w:after="156" w:line="400" w:lineRule="exact"/>
        <w:jc w:val="center"/>
        <w:rPr>
          <w:sz w:val="24"/>
          <w:szCs w:val="24"/>
        </w:rPr>
      </w:pPr>
      <w:r w:rsidRPr="0040426C">
        <w:rPr>
          <w:rFonts w:ascii="宋体" w:hAnsi="宋体"/>
          <w:b/>
          <w:color w:val="FF0000"/>
          <w:sz w:val="24"/>
          <w:szCs w:val="24"/>
        </w:rPr>
        <w:t>20</w:t>
      </w:r>
      <w:r w:rsidR="00071086">
        <w:rPr>
          <w:rFonts w:ascii="宋体" w:hAnsi="宋体"/>
          <w:b/>
          <w:color w:val="FF0000"/>
          <w:sz w:val="24"/>
          <w:szCs w:val="24"/>
        </w:rPr>
        <w:t>2</w:t>
      </w:r>
      <w:r w:rsidR="006E25B7">
        <w:rPr>
          <w:rFonts w:ascii="宋体" w:hAnsi="宋体"/>
          <w:b/>
          <w:color w:val="FF0000"/>
          <w:sz w:val="24"/>
          <w:szCs w:val="24"/>
        </w:rPr>
        <w:t>2</w:t>
      </w:r>
      <w:r w:rsidRPr="0040426C">
        <w:rPr>
          <w:rFonts w:ascii="宋体" w:hAnsi="宋体"/>
          <w:b/>
          <w:color w:val="FF0000"/>
          <w:sz w:val="24"/>
          <w:szCs w:val="24"/>
        </w:rPr>
        <w:t>.11.</w:t>
      </w:r>
      <w:r w:rsidR="006E25B7">
        <w:rPr>
          <w:rFonts w:ascii="宋体" w:hAnsi="宋体"/>
          <w:b/>
          <w:color w:val="FF0000"/>
          <w:sz w:val="24"/>
          <w:szCs w:val="24"/>
        </w:rPr>
        <w:t>7</w:t>
      </w:r>
      <w:r w:rsidRPr="0040426C">
        <w:rPr>
          <w:rFonts w:ascii="宋体" w:hAnsi="宋体" w:hint="eastAsia"/>
          <w:b/>
          <w:color w:val="FF0000"/>
          <w:sz w:val="24"/>
          <w:szCs w:val="24"/>
        </w:rPr>
        <w:t>-</w:t>
      </w:r>
      <w:r w:rsidR="00387673">
        <w:rPr>
          <w:rFonts w:ascii="宋体" w:hAnsi="宋体"/>
          <w:b/>
          <w:color w:val="FF0000"/>
          <w:sz w:val="24"/>
          <w:szCs w:val="24"/>
        </w:rPr>
        <w:t>1</w:t>
      </w:r>
      <w:r w:rsidR="006E25B7">
        <w:rPr>
          <w:rFonts w:ascii="宋体" w:hAnsi="宋体"/>
          <w:b/>
          <w:color w:val="FF0000"/>
          <w:sz w:val="24"/>
          <w:szCs w:val="24"/>
        </w:rPr>
        <w:t>8</w:t>
      </w:r>
      <w:r w:rsidRPr="0040426C">
        <w:rPr>
          <w:rFonts w:ascii="宋体" w:hAnsi="宋体"/>
          <w:b/>
          <w:color w:val="FF0000"/>
          <w:sz w:val="24"/>
          <w:szCs w:val="24"/>
        </w:rPr>
        <w:t>，</w:t>
      </w:r>
      <w:r w:rsidRPr="0040426C">
        <w:rPr>
          <w:rFonts w:ascii="宋体" w:hAnsi="宋体" w:hint="eastAsia"/>
          <w:b/>
          <w:color w:val="FF0000"/>
          <w:sz w:val="24"/>
          <w:szCs w:val="24"/>
        </w:rPr>
        <w:t>中国</w:t>
      </w:r>
      <w:r w:rsidRPr="0040426C">
        <w:rPr>
          <w:rFonts w:ascii="宋体" w:hAnsi="宋体"/>
          <w:b/>
          <w:color w:val="FF0000"/>
          <w:sz w:val="24"/>
          <w:szCs w:val="24"/>
        </w:rPr>
        <w:t>广州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842"/>
        <w:gridCol w:w="4536"/>
        <w:gridCol w:w="2410"/>
      </w:tblGrid>
      <w:tr w:rsidR="00B05119" w14:paraId="39F99227" w14:textId="77777777" w:rsidTr="000439BE">
        <w:trPr>
          <w:trHeight w:val="492"/>
          <w:jc w:val="center"/>
        </w:trPr>
        <w:tc>
          <w:tcPr>
            <w:tcW w:w="9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5FF" w14:textId="77777777" w:rsidR="00B05119" w:rsidRPr="00071086" w:rsidRDefault="00B05119" w:rsidP="003E361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71086">
              <w:rPr>
                <w:rFonts w:hint="eastAsia"/>
                <w:b/>
                <w:sz w:val="28"/>
                <w:szCs w:val="28"/>
              </w:rPr>
              <w:t>第一周</w:t>
            </w:r>
            <w:r w:rsidR="000439B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0439BE" w:rsidRPr="000439BE">
              <w:rPr>
                <w:rFonts w:hint="eastAsia"/>
                <w:b/>
                <w:sz w:val="28"/>
                <w:szCs w:val="28"/>
              </w:rPr>
              <w:t>腾讯会议</w:t>
            </w:r>
            <w:r w:rsidR="000439BE" w:rsidRPr="000439BE">
              <w:rPr>
                <w:rFonts w:hint="eastAsia"/>
                <w:b/>
                <w:sz w:val="28"/>
                <w:szCs w:val="28"/>
              </w:rPr>
              <w:t>ID</w:t>
            </w:r>
            <w:r w:rsidR="007B5CBB" w:rsidRPr="007B5CBB">
              <w:rPr>
                <w:rFonts w:hint="eastAsia"/>
                <w:b/>
                <w:sz w:val="28"/>
                <w:szCs w:val="28"/>
              </w:rPr>
              <w:t>：</w:t>
            </w:r>
            <w:r w:rsidR="003E361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E3611">
              <w:rPr>
                <w:b/>
                <w:sz w:val="28"/>
                <w:szCs w:val="28"/>
              </w:rPr>
              <w:t xml:space="preserve">     </w:t>
            </w:r>
            <w:r w:rsidR="000439BE">
              <w:rPr>
                <w:rFonts w:hint="eastAsia"/>
                <w:b/>
                <w:sz w:val="28"/>
                <w:szCs w:val="28"/>
              </w:rPr>
              <w:t>，</w:t>
            </w:r>
            <w:r w:rsidR="000439BE" w:rsidRPr="000439BE">
              <w:rPr>
                <w:rFonts w:hint="eastAsia"/>
                <w:b/>
                <w:sz w:val="28"/>
                <w:szCs w:val="28"/>
              </w:rPr>
              <w:t>密码：</w:t>
            </w:r>
            <w:r w:rsidR="007B5CB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05119" w14:paraId="7683BB9E" w14:textId="77777777" w:rsidTr="000439BE">
        <w:trPr>
          <w:trHeight w:val="407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5D4" w14:textId="77777777" w:rsidR="00B05119" w:rsidRPr="00071086" w:rsidRDefault="00B05119" w:rsidP="000439B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71086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71086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0AD" w14:textId="77777777" w:rsidR="00B05119" w:rsidRPr="00071086" w:rsidRDefault="00B05119" w:rsidP="000439B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71086"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71086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4CF" w14:textId="77777777" w:rsidR="00B05119" w:rsidRPr="00071086" w:rsidRDefault="00B05119" w:rsidP="000439B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主讲人</w:t>
            </w:r>
          </w:p>
        </w:tc>
      </w:tr>
      <w:tr w:rsidR="007B5CBB" w14:paraId="1C45A6D3" w14:textId="77777777" w:rsidTr="00EF0B48">
        <w:trPr>
          <w:trHeight w:val="39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1951C" w14:textId="77777777" w:rsidR="007B5CBB" w:rsidRDefault="007B5CBB" w:rsidP="007B5CBB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14:paraId="3B821EA0" w14:textId="73E8EEB8" w:rsidR="007B5CBB" w:rsidRDefault="006E25B7" w:rsidP="007B5CBB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 w:rsidR="007B5CBB">
              <w:rPr>
                <w:rFonts w:hint="eastAsia"/>
                <w:szCs w:val="21"/>
              </w:rPr>
              <w:t>日</w:t>
            </w:r>
          </w:p>
          <w:p w14:paraId="09DDB699" w14:textId="77777777" w:rsidR="007B5CBB" w:rsidRDefault="007B5CBB" w:rsidP="007B5CBB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B03A" w14:textId="77777777" w:rsidR="007B5CBB" w:rsidRDefault="007B5CBB" w:rsidP="007B5CB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08:15am-09:10am</w:t>
            </w:r>
          </w:p>
        </w:tc>
        <w:tc>
          <w:tcPr>
            <w:tcW w:w="4536" w:type="dxa"/>
          </w:tcPr>
          <w:p w14:paraId="771F4DB9" w14:textId="46521CDA" w:rsidR="007B5CBB" w:rsidRPr="00A13BAE" w:rsidRDefault="00A13BAE" w:rsidP="0029323D">
            <w:pPr>
              <w:jc w:val="left"/>
              <w:rPr>
                <w:szCs w:val="21"/>
              </w:rPr>
            </w:pPr>
            <w:r w:rsidRPr="00A13BAE">
              <w:rPr>
                <w:szCs w:val="21"/>
              </w:rPr>
              <w:t>Air-sea interaction at mid-high latitude, an introduction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C4E" w14:textId="77777777" w:rsidR="007B5CBB" w:rsidRDefault="007B5CBB" w:rsidP="007B5CBB">
            <w:pPr>
              <w:spacing w:line="360" w:lineRule="auto"/>
              <w:jc w:val="left"/>
              <w:rPr>
                <w:szCs w:val="21"/>
              </w:rPr>
            </w:pPr>
            <w:r w:rsidRPr="00B05119">
              <w:rPr>
                <w:rFonts w:hint="eastAsia"/>
                <w:szCs w:val="21"/>
              </w:rPr>
              <w:t>黄瑞新，</w:t>
            </w:r>
            <w:r w:rsidRPr="00B05119">
              <w:rPr>
                <w:rFonts w:hint="eastAsia"/>
                <w:szCs w:val="21"/>
              </w:rPr>
              <w:t>WHOI</w:t>
            </w:r>
            <w:r w:rsidRPr="00B05119">
              <w:rPr>
                <w:rFonts w:hint="eastAsia"/>
                <w:szCs w:val="21"/>
              </w:rPr>
              <w:t>，</w:t>
            </w:r>
            <w:r w:rsidRPr="00B05119">
              <w:rPr>
                <w:rFonts w:hint="eastAsia"/>
                <w:szCs w:val="21"/>
              </w:rPr>
              <w:t>USA</w:t>
            </w:r>
          </w:p>
        </w:tc>
      </w:tr>
      <w:tr w:rsidR="00280363" w14:paraId="166D1BDF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D9FC1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8450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09:20am-10:15am</w:t>
            </w:r>
          </w:p>
        </w:tc>
        <w:tc>
          <w:tcPr>
            <w:tcW w:w="4536" w:type="dxa"/>
          </w:tcPr>
          <w:p w14:paraId="718E9254" w14:textId="7501B617" w:rsidR="00280363" w:rsidRPr="00E01A10" w:rsidRDefault="000D4981" w:rsidP="0028036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Atmospheric b</w:t>
            </w:r>
            <w:r>
              <w:rPr>
                <w:rFonts w:hint="eastAsia"/>
                <w:szCs w:val="21"/>
              </w:rPr>
              <w:t>ar</w:t>
            </w: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clinic</w:t>
            </w:r>
            <w:r>
              <w:rPr>
                <w:szCs w:val="21"/>
              </w:rPr>
              <w:t xml:space="preserve"> instability in the global warming scenario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FA5" w14:textId="77777777" w:rsidR="00280363" w:rsidRDefault="00280363" w:rsidP="002803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林一骅</w:t>
            </w:r>
          </w:p>
          <w:p w14:paraId="0590933C" w14:textId="6F5B8B80" w:rsidR="00280363" w:rsidRDefault="00280363" w:rsidP="002803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中科院大气物理研究所</w:t>
            </w:r>
          </w:p>
        </w:tc>
      </w:tr>
      <w:tr w:rsidR="00280363" w14:paraId="0535CB37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00E4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2497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vAlign w:val="center"/>
          </w:tcPr>
          <w:p w14:paraId="69466EC6" w14:textId="5F551D87" w:rsidR="00280363" w:rsidRPr="00E01A10" w:rsidRDefault="000D4981" w:rsidP="00280363">
            <w:pPr>
              <w:jc w:val="left"/>
              <w:rPr>
                <w:szCs w:val="21"/>
              </w:rPr>
            </w:pPr>
            <w:r w:rsidRPr="0031052F">
              <w:rPr>
                <w:sz w:val="24"/>
                <w:szCs w:val="24"/>
              </w:rPr>
              <w:t>Air-sea interface and mixed layer dynamic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B6E" w14:textId="0FBC35CC" w:rsidR="00280363" w:rsidRDefault="00280363" w:rsidP="00280363">
            <w:pPr>
              <w:jc w:val="left"/>
              <w:rPr>
                <w:szCs w:val="21"/>
              </w:rPr>
            </w:pPr>
            <w:r w:rsidRPr="00280363">
              <w:rPr>
                <w:rFonts w:hint="eastAsia"/>
                <w:szCs w:val="21"/>
              </w:rPr>
              <w:t>裘波，</w:t>
            </w:r>
            <w:r w:rsidRPr="00280363">
              <w:rPr>
                <w:rFonts w:hint="eastAsia"/>
                <w:szCs w:val="21"/>
              </w:rPr>
              <w:t>U. Hawaii</w:t>
            </w:r>
            <w:r w:rsidRPr="00280363">
              <w:rPr>
                <w:rFonts w:hint="eastAsia"/>
                <w:szCs w:val="21"/>
              </w:rPr>
              <w:t>，</w:t>
            </w:r>
            <w:r w:rsidRPr="00280363">
              <w:rPr>
                <w:rFonts w:hint="eastAsia"/>
                <w:szCs w:val="21"/>
              </w:rPr>
              <w:t>USA</w:t>
            </w:r>
          </w:p>
        </w:tc>
      </w:tr>
      <w:tr w:rsidR="009C657F" w14:paraId="7F493CEE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5E4CF" w14:textId="77777777" w:rsidR="009C657F" w:rsidRDefault="009C657F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644" w14:textId="42FE7609" w:rsidR="009C657F" w:rsidRDefault="009C657F" w:rsidP="00280363">
            <w:pPr>
              <w:spacing w:line="360" w:lineRule="auto"/>
              <w:jc w:val="center"/>
              <w:rPr>
                <w:szCs w:val="21"/>
              </w:rPr>
            </w:pPr>
            <w:r w:rsidRPr="009C657F">
              <w:rPr>
                <w:szCs w:val="21"/>
              </w:rPr>
              <w:t>02:45pm-0</w:t>
            </w:r>
            <w:r>
              <w:rPr>
                <w:szCs w:val="21"/>
              </w:rPr>
              <w:t>3</w:t>
            </w:r>
            <w:r w:rsidRPr="009C657F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 w:rsidRPr="009C657F">
              <w:rPr>
                <w:szCs w:val="21"/>
              </w:rPr>
              <w:t>5pm</w:t>
            </w:r>
          </w:p>
        </w:tc>
        <w:tc>
          <w:tcPr>
            <w:tcW w:w="4536" w:type="dxa"/>
            <w:vAlign w:val="center"/>
          </w:tcPr>
          <w:p w14:paraId="41EC89F7" w14:textId="1E894CB0" w:rsidR="009C657F" w:rsidRPr="00E01A10" w:rsidRDefault="00004DAC" w:rsidP="00280363">
            <w:pPr>
              <w:jc w:val="left"/>
              <w:rPr>
                <w:szCs w:val="21"/>
              </w:rPr>
            </w:pPr>
            <w:r w:rsidRPr="00004DAC">
              <w:rPr>
                <w:rFonts w:hint="eastAsia"/>
                <w:szCs w:val="21"/>
              </w:rPr>
              <w:t>东北太平洋暖泡事件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BB6" w14:textId="1814117A" w:rsidR="009C657F" w:rsidRPr="00280363" w:rsidRDefault="00786AB1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刘秦玉，中国海洋大学</w:t>
            </w:r>
          </w:p>
        </w:tc>
      </w:tr>
      <w:tr w:rsidR="00280363" w14:paraId="23F378A8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19EB2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08D3" w14:textId="095D474B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 w:rsidR="009C657F">
              <w:rPr>
                <w:szCs w:val="21"/>
              </w:rPr>
              <w:t>3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45</w:t>
            </w:r>
            <w:r>
              <w:rPr>
                <w:rFonts w:hint="eastAsia"/>
                <w:szCs w:val="21"/>
              </w:rPr>
              <w:t>p</w:t>
            </w:r>
            <w:r w:rsidRPr="00B05119">
              <w:rPr>
                <w:szCs w:val="21"/>
              </w:rPr>
              <w:t>m-</w:t>
            </w:r>
            <w:r>
              <w:rPr>
                <w:szCs w:val="21"/>
              </w:rPr>
              <w:t>0</w:t>
            </w:r>
            <w:r w:rsidR="00786AB1">
              <w:rPr>
                <w:szCs w:val="21"/>
              </w:rPr>
              <w:t>4</w:t>
            </w:r>
            <w:r w:rsidRPr="00B05119">
              <w:rPr>
                <w:szCs w:val="21"/>
              </w:rPr>
              <w:t>:</w:t>
            </w:r>
            <w:r w:rsidR="00786AB1">
              <w:rPr>
                <w:szCs w:val="21"/>
              </w:rPr>
              <w:t>3</w:t>
            </w:r>
            <w:r>
              <w:rPr>
                <w:szCs w:val="21"/>
              </w:rPr>
              <w:t>5p</w:t>
            </w:r>
            <w:r w:rsidRPr="00B05119">
              <w:rPr>
                <w:szCs w:val="21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1B9" w14:textId="1BFE021B" w:rsidR="00280363" w:rsidRDefault="00786AB1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热带海洋环境国家重点实验室简介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5B3" w14:textId="6C69E8B0" w:rsidR="00280363" w:rsidRDefault="00786AB1" w:rsidP="0028036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王春在，</w:t>
            </w:r>
            <w:r>
              <w:rPr>
                <w:rFonts w:hint="eastAsia"/>
                <w:szCs w:val="21"/>
              </w:rPr>
              <w:t>LTO</w:t>
            </w:r>
          </w:p>
        </w:tc>
      </w:tr>
      <w:tr w:rsidR="00280363" w14:paraId="1CB5B7B3" w14:textId="77777777" w:rsidTr="00EF0B48">
        <w:trPr>
          <w:trHeight w:val="39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689CC6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14:paraId="1E53264F" w14:textId="0714E71E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 w14:paraId="76F15806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C848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08:15am-09:10am</w:t>
            </w:r>
          </w:p>
        </w:tc>
        <w:tc>
          <w:tcPr>
            <w:tcW w:w="4536" w:type="dxa"/>
            <w:vAlign w:val="center"/>
          </w:tcPr>
          <w:p w14:paraId="35722D6D" w14:textId="58B697B8" w:rsidR="00280363" w:rsidRPr="00E01A10" w:rsidRDefault="000D4981" w:rsidP="00280363">
            <w:pPr>
              <w:jc w:val="left"/>
              <w:rPr>
                <w:szCs w:val="21"/>
              </w:rPr>
            </w:pPr>
            <w:r w:rsidRPr="00300402">
              <w:rPr>
                <w:szCs w:val="21"/>
              </w:rPr>
              <w:t>Wind-driven circulation in the world ocean</w:t>
            </w: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C12" w14:textId="013098C3" w:rsidR="00280363" w:rsidRDefault="00280363" w:rsidP="00280363">
            <w:pPr>
              <w:jc w:val="left"/>
            </w:pPr>
            <w:r w:rsidRPr="00B05119">
              <w:rPr>
                <w:rFonts w:hint="eastAsia"/>
                <w:szCs w:val="21"/>
              </w:rPr>
              <w:t>黄瑞新，</w:t>
            </w:r>
            <w:r w:rsidRPr="00B05119">
              <w:rPr>
                <w:rFonts w:hint="eastAsia"/>
                <w:szCs w:val="21"/>
              </w:rPr>
              <w:t>WHOI</w:t>
            </w:r>
            <w:r w:rsidRPr="00B05119">
              <w:rPr>
                <w:rFonts w:hint="eastAsia"/>
                <w:szCs w:val="21"/>
              </w:rPr>
              <w:t>，</w:t>
            </w:r>
            <w:r w:rsidRPr="00B05119">
              <w:rPr>
                <w:rFonts w:hint="eastAsia"/>
                <w:szCs w:val="21"/>
              </w:rPr>
              <w:t>USA</w:t>
            </w:r>
          </w:p>
        </w:tc>
      </w:tr>
      <w:tr w:rsidR="00280363" w14:paraId="415BD15D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51CEE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434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09:20am-10:15am</w:t>
            </w:r>
          </w:p>
        </w:tc>
        <w:tc>
          <w:tcPr>
            <w:tcW w:w="4536" w:type="dxa"/>
            <w:vAlign w:val="center"/>
          </w:tcPr>
          <w:p w14:paraId="39995C25" w14:textId="476910B3" w:rsidR="00280363" w:rsidRPr="00E01A10" w:rsidRDefault="000D4981" w:rsidP="00280363">
            <w:pPr>
              <w:jc w:val="left"/>
              <w:rPr>
                <w:szCs w:val="21"/>
              </w:rPr>
            </w:pPr>
            <w:r w:rsidRPr="000D4981">
              <w:rPr>
                <w:szCs w:val="21"/>
              </w:rPr>
              <w:t>Energetics of the oceanic general circulatio</w:t>
            </w:r>
            <w:r>
              <w:rPr>
                <w:szCs w:val="21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C56" w14:textId="17505591" w:rsidR="00280363" w:rsidRDefault="00280363" w:rsidP="00280363">
            <w:pPr>
              <w:spacing w:line="360" w:lineRule="auto"/>
              <w:jc w:val="left"/>
            </w:pPr>
            <w:r w:rsidRPr="00280363">
              <w:rPr>
                <w:rFonts w:hint="eastAsia"/>
              </w:rPr>
              <w:t>黄瑞新，</w:t>
            </w:r>
            <w:r w:rsidRPr="00280363">
              <w:rPr>
                <w:rFonts w:hint="eastAsia"/>
              </w:rPr>
              <w:t>WHOI</w:t>
            </w:r>
            <w:r w:rsidRPr="00280363">
              <w:rPr>
                <w:rFonts w:hint="eastAsia"/>
              </w:rPr>
              <w:t>，</w:t>
            </w:r>
            <w:r w:rsidRPr="00280363">
              <w:rPr>
                <w:rFonts w:hint="eastAsia"/>
              </w:rPr>
              <w:t>USA</w:t>
            </w:r>
          </w:p>
        </w:tc>
      </w:tr>
      <w:tr w:rsidR="00280363" w14:paraId="6F8021CF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BB99E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E49F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vAlign w:val="center"/>
          </w:tcPr>
          <w:p w14:paraId="732B9C46" w14:textId="73CA9FE4" w:rsidR="00280363" w:rsidRPr="00E01A10" w:rsidRDefault="000D4981" w:rsidP="00280363">
            <w:pPr>
              <w:jc w:val="left"/>
              <w:rPr>
                <w:szCs w:val="21"/>
              </w:rPr>
            </w:pPr>
            <w:r w:rsidRPr="0031052F">
              <w:rPr>
                <w:sz w:val="24"/>
                <w:szCs w:val="24"/>
              </w:rPr>
              <w:t>Oceanic wave fundamental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4A6" w14:textId="5A74F07C" w:rsidR="00280363" w:rsidRDefault="00280363" w:rsidP="002803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裘波，</w:t>
            </w:r>
            <w:r w:rsidRPr="000F705C">
              <w:rPr>
                <w:rFonts w:hint="eastAsia"/>
                <w:szCs w:val="21"/>
              </w:rPr>
              <w:t>U. Hawaii</w:t>
            </w:r>
            <w:r w:rsidRPr="000F705C">
              <w:rPr>
                <w:rFonts w:hint="eastAsia"/>
                <w:szCs w:val="21"/>
              </w:rPr>
              <w:t>，</w:t>
            </w:r>
            <w:r w:rsidRPr="000F705C">
              <w:rPr>
                <w:rFonts w:hint="eastAsia"/>
                <w:szCs w:val="21"/>
              </w:rPr>
              <w:t>USA</w:t>
            </w:r>
          </w:p>
        </w:tc>
      </w:tr>
      <w:tr w:rsidR="00280363" w14:paraId="5FB4F84B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E5A2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2CD3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 w:rsidRPr="008F5D0F">
              <w:rPr>
                <w:szCs w:val="21"/>
              </w:rPr>
              <w:t>02:45pm-05:15pm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49A" w14:textId="77777777" w:rsidR="00280363" w:rsidRDefault="00280363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分三组讨论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BA4" w14:textId="77777777" w:rsidR="00280363" w:rsidRDefault="00280363" w:rsidP="002803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szCs w:val="21"/>
              </w:rPr>
            </w:pPr>
          </w:p>
        </w:tc>
      </w:tr>
      <w:tr w:rsidR="00280363" w14:paraId="45D2A048" w14:textId="77777777" w:rsidTr="00EF0B48">
        <w:trPr>
          <w:trHeight w:val="39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64DA8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14:paraId="52FDFBE6" w14:textId="547E6043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  <w:p w14:paraId="74B58689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29C1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08:15am-09:10am</w:t>
            </w:r>
          </w:p>
        </w:tc>
        <w:tc>
          <w:tcPr>
            <w:tcW w:w="4536" w:type="dxa"/>
          </w:tcPr>
          <w:p w14:paraId="0F09D836" w14:textId="6778D286" w:rsidR="00280363" w:rsidRPr="00E01A10" w:rsidRDefault="000D4981" w:rsidP="00280363">
            <w:pPr>
              <w:jc w:val="left"/>
              <w:rPr>
                <w:szCs w:val="21"/>
              </w:rPr>
            </w:pPr>
            <w:r w:rsidRPr="00E01A10">
              <w:rPr>
                <w:rFonts w:hint="eastAsia"/>
                <w:szCs w:val="21"/>
              </w:rPr>
              <w:t>Thermohalin</w:t>
            </w:r>
            <w:r w:rsidRPr="00E01A10">
              <w:rPr>
                <w:szCs w:val="21"/>
              </w:rPr>
              <w:t xml:space="preserve">e circulation </w:t>
            </w:r>
            <w:r>
              <w:rPr>
                <w:szCs w:val="21"/>
              </w:rPr>
              <w:t xml:space="preserve">and deepwater formation </w:t>
            </w:r>
            <w:r w:rsidRPr="00E01A10">
              <w:rPr>
                <w:szCs w:val="21"/>
              </w:rPr>
              <w:t>in the world ocean</w:t>
            </w:r>
            <w:r>
              <w:rPr>
                <w:szCs w:val="21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647" w14:textId="77E75334" w:rsidR="00280363" w:rsidRDefault="00280363" w:rsidP="00280363">
            <w:pPr>
              <w:jc w:val="left"/>
            </w:pPr>
            <w:r w:rsidRPr="00B05119">
              <w:rPr>
                <w:rFonts w:hint="eastAsia"/>
                <w:szCs w:val="21"/>
              </w:rPr>
              <w:t>黄瑞新，</w:t>
            </w:r>
            <w:r w:rsidRPr="00B05119">
              <w:rPr>
                <w:rFonts w:hint="eastAsia"/>
                <w:szCs w:val="21"/>
              </w:rPr>
              <w:t>WHOI</w:t>
            </w:r>
            <w:r w:rsidRPr="00B05119">
              <w:rPr>
                <w:rFonts w:hint="eastAsia"/>
                <w:szCs w:val="21"/>
              </w:rPr>
              <w:t>，</w:t>
            </w:r>
            <w:r w:rsidRPr="00B05119">
              <w:rPr>
                <w:rFonts w:hint="eastAsia"/>
                <w:szCs w:val="21"/>
              </w:rPr>
              <w:t>USA</w:t>
            </w:r>
          </w:p>
        </w:tc>
      </w:tr>
      <w:tr w:rsidR="00280363" w14:paraId="338D3D22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D6BA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7EFB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09:20am-10:15am</w:t>
            </w:r>
          </w:p>
        </w:tc>
        <w:tc>
          <w:tcPr>
            <w:tcW w:w="4536" w:type="dxa"/>
            <w:vAlign w:val="center"/>
          </w:tcPr>
          <w:p w14:paraId="60991BC1" w14:textId="308BD263" w:rsidR="00280363" w:rsidRPr="00E01A10" w:rsidRDefault="000D4981" w:rsidP="0028036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MOC, GOC and ZOC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A45" w14:textId="227A8BE0" w:rsidR="00280363" w:rsidRDefault="00280363" w:rsidP="00280363">
            <w:pPr>
              <w:spacing w:line="360" w:lineRule="auto"/>
              <w:jc w:val="left"/>
            </w:pPr>
            <w:r w:rsidRPr="00280363">
              <w:rPr>
                <w:rFonts w:hint="eastAsia"/>
              </w:rPr>
              <w:t>黄瑞新，</w:t>
            </w:r>
            <w:r w:rsidRPr="00280363">
              <w:rPr>
                <w:rFonts w:hint="eastAsia"/>
              </w:rPr>
              <w:t>WHOI</w:t>
            </w:r>
            <w:r w:rsidRPr="00280363">
              <w:rPr>
                <w:rFonts w:hint="eastAsia"/>
              </w:rPr>
              <w:t>，</w:t>
            </w:r>
            <w:r w:rsidRPr="00280363">
              <w:rPr>
                <w:rFonts w:hint="eastAsia"/>
              </w:rPr>
              <w:t>USA</w:t>
            </w:r>
          </w:p>
        </w:tc>
      </w:tr>
      <w:tr w:rsidR="00280363" w14:paraId="60C7F668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F02C3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E2A2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vAlign w:val="center"/>
          </w:tcPr>
          <w:p w14:paraId="31083AFE" w14:textId="58EDE842" w:rsidR="00280363" w:rsidRPr="00E01A10" w:rsidRDefault="003B73C9" w:rsidP="00280363">
            <w:pPr>
              <w:jc w:val="left"/>
              <w:rPr>
                <w:szCs w:val="21"/>
              </w:rPr>
            </w:pPr>
            <w:r w:rsidRPr="003B73C9">
              <w:rPr>
                <w:sz w:val="24"/>
                <w:szCs w:val="24"/>
              </w:rPr>
              <w:t>Upper ocean vertical</w:t>
            </w:r>
            <w:r>
              <w:rPr>
                <w:sz w:val="24"/>
                <w:szCs w:val="24"/>
              </w:rPr>
              <w:t xml:space="preserve"> </w:t>
            </w:r>
            <w:r w:rsidRPr="003B73C9">
              <w:rPr>
                <w:sz w:val="24"/>
                <w:szCs w:val="24"/>
              </w:rPr>
              <w:t>circulation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975" w14:textId="1A05742C" w:rsidR="00280363" w:rsidRDefault="00280363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裘波，</w:t>
            </w:r>
            <w:r w:rsidRPr="000F705C">
              <w:rPr>
                <w:rFonts w:hint="eastAsia"/>
                <w:szCs w:val="21"/>
              </w:rPr>
              <w:t>U. Hawaii</w:t>
            </w:r>
            <w:r w:rsidRPr="000F705C">
              <w:rPr>
                <w:rFonts w:hint="eastAsia"/>
                <w:szCs w:val="21"/>
              </w:rPr>
              <w:t>，</w:t>
            </w:r>
            <w:r w:rsidRPr="000F705C">
              <w:rPr>
                <w:rFonts w:hint="eastAsia"/>
                <w:szCs w:val="21"/>
              </w:rPr>
              <w:t>USA</w:t>
            </w:r>
          </w:p>
        </w:tc>
      </w:tr>
      <w:tr w:rsidR="00280363" w14:paraId="35BEBA82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9DE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DAD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 w:rsidRPr="008F5D0F">
              <w:rPr>
                <w:szCs w:val="21"/>
              </w:rPr>
              <w:t>02:45pm-05:15pm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92" w14:textId="77777777" w:rsidR="00280363" w:rsidRDefault="00280363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分三组讨论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406" w14:textId="77777777" w:rsidR="00280363" w:rsidRDefault="00280363" w:rsidP="0028036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280363" w14:paraId="112DECA9" w14:textId="77777777" w:rsidTr="00EF0B48">
        <w:trPr>
          <w:trHeight w:val="39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05ED22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14:paraId="0B671E60" w14:textId="1DBD3A38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14:paraId="0E050772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4739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08:15am-09:10am</w:t>
            </w:r>
          </w:p>
        </w:tc>
        <w:tc>
          <w:tcPr>
            <w:tcW w:w="4536" w:type="dxa"/>
            <w:vAlign w:val="center"/>
          </w:tcPr>
          <w:p w14:paraId="4FE8595B" w14:textId="26E1358F" w:rsidR="00280363" w:rsidRPr="00E01A10" w:rsidRDefault="000D4981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Adjustment</w:t>
            </w:r>
            <w:r>
              <w:rPr>
                <w:szCs w:val="21"/>
              </w:rPr>
              <w:t xml:space="preserve"> of circulation at high latitudes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D772" w14:textId="25E3B60D" w:rsidR="00280363" w:rsidRDefault="00280363" w:rsidP="00280363">
            <w:pPr>
              <w:jc w:val="left"/>
            </w:pPr>
            <w:r w:rsidRPr="00B05119">
              <w:rPr>
                <w:rFonts w:hint="eastAsia"/>
                <w:szCs w:val="21"/>
              </w:rPr>
              <w:t>黄瑞新，</w:t>
            </w:r>
            <w:r w:rsidRPr="00B05119">
              <w:rPr>
                <w:rFonts w:hint="eastAsia"/>
                <w:szCs w:val="21"/>
              </w:rPr>
              <w:t>WHOI</w:t>
            </w:r>
            <w:r w:rsidRPr="00B05119">
              <w:rPr>
                <w:rFonts w:hint="eastAsia"/>
                <w:szCs w:val="21"/>
              </w:rPr>
              <w:t>，</w:t>
            </w:r>
            <w:r w:rsidRPr="00B05119">
              <w:rPr>
                <w:rFonts w:hint="eastAsia"/>
                <w:szCs w:val="21"/>
              </w:rPr>
              <w:t>USA</w:t>
            </w:r>
          </w:p>
        </w:tc>
      </w:tr>
      <w:tr w:rsidR="00280363" w14:paraId="57E7F323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CC45F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341A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09:20am-10:15am</w:t>
            </w:r>
          </w:p>
        </w:tc>
        <w:tc>
          <w:tcPr>
            <w:tcW w:w="4536" w:type="dxa"/>
            <w:vAlign w:val="center"/>
          </w:tcPr>
          <w:p w14:paraId="0CE976C8" w14:textId="0F8750F4" w:rsidR="00280363" w:rsidRPr="00E01A10" w:rsidRDefault="000D4981" w:rsidP="0028036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Sea water thermodynamics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602" w14:textId="45B98883" w:rsidR="00280363" w:rsidRDefault="00280363" w:rsidP="00280363">
            <w:pPr>
              <w:spacing w:line="360" w:lineRule="auto"/>
              <w:jc w:val="left"/>
            </w:pPr>
            <w:r w:rsidRPr="00280363">
              <w:rPr>
                <w:rFonts w:hint="eastAsia"/>
              </w:rPr>
              <w:t>黄瑞新，</w:t>
            </w:r>
            <w:r w:rsidRPr="00280363">
              <w:rPr>
                <w:rFonts w:hint="eastAsia"/>
              </w:rPr>
              <w:t>WHOI</w:t>
            </w:r>
            <w:r w:rsidRPr="00280363">
              <w:rPr>
                <w:rFonts w:hint="eastAsia"/>
              </w:rPr>
              <w:t>，</w:t>
            </w:r>
            <w:r w:rsidRPr="00280363">
              <w:rPr>
                <w:rFonts w:hint="eastAsia"/>
              </w:rPr>
              <w:t>USA</w:t>
            </w:r>
          </w:p>
        </w:tc>
      </w:tr>
      <w:tr w:rsidR="00280363" w14:paraId="10CC8839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5BA8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22FC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vAlign w:val="center"/>
          </w:tcPr>
          <w:p w14:paraId="5B2EE733" w14:textId="4887DB48" w:rsidR="00280363" w:rsidRPr="0029323D" w:rsidRDefault="000D4981" w:rsidP="00280363">
            <w:pPr>
              <w:jc w:val="left"/>
              <w:rPr>
                <w:szCs w:val="21"/>
              </w:rPr>
            </w:pPr>
            <w:r w:rsidRPr="0031052F">
              <w:rPr>
                <w:sz w:val="24"/>
                <w:szCs w:val="24"/>
              </w:rPr>
              <w:t>Tropical ENSO variabilit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E93" w14:textId="1DACDF09" w:rsidR="00280363" w:rsidRDefault="00280363" w:rsidP="00280363">
            <w:pPr>
              <w:jc w:val="left"/>
              <w:rPr>
                <w:rFonts w:eastAsia="MS Mincho"/>
                <w:szCs w:val="21"/>
              </w:rPr>
            </w:pPr>
            <w:r>
              <w:rPr>
                <w:rFonts w:hint="eastAsia"/>
                <w:szCs w:val="21"/>
              </w:rPr>
              <w:t>裘波，</w:t>
            </w:r>
            <w:r w:rsidRPr="000F705C">
              <w:rPr>
                <w:rFonts w:hint="eastAsia"/>
                <w:szCs w:val="21"/>
              </w:rPr>
              <w:t>U. Hawaii</w:t>
            </w:r>
            <w:r w:rsidRPr="000F705C">
              <w:rPr>
                <w:rFonts w:hint="eastAsia"/>
                <w:szCs w:val="21"/>
              </w:rPr>
              <w:t>，</w:t>
            </w:r>
            <w:r w:rsidRPr="000F705C">
              <w:rPr>
                <w:rFonts w:hint="eastAsia"/>
                <w:szCs w:val="21"/>
              </w:rPr>
              <w:t>USA</w:t>
            </w:r>
          </w:p>
        </w:tc>
      </w:tr>
      <w:tr w:rsidR="00280363" w14:paraId="0A681E37" w14:textId="77777777" w:rsidTr="00EF0B48">
        <w:trPr>
          <w:trHeight w:val="39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CBD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3D2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 w:rsidRPr="008F5D0F">
              <w:rPr>
                <w:szCs w:val="21"/>
              </w:rPr>
              <w:t>02:45pm-05:15pm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BDD" w14:textId="77777777" w:rsidR="00280363" w:rsidRDefault="00280363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分三组讨论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F8D" w14:textId="77777777" w:rsidR="00280363" w:rsidRPr="000439BE" w:rsidRDefault="00280363" w:rsidP="002803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szCs w:val="21"/>
              </w:rPr>
            </w:pPr>
          </w:p>
        </w:tc>
      </w:tr>
      <w:tr w:rsidR="00280363" w14:paraId="78BFF8DC" w14:textId="77777777" w:rsidTr="00EF0B48">
        <w:trPr>
          <w:trHeight w:val="39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5BDD39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14:paraId="7A42CB37" w14:textId="69DD29D8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  <w:p w14:paraId="6F7AF251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8A6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08:15am-09:10am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585CF73" w14:textId="28C8DFA1" w:rsidR="00280363" w:rsidRPr="00E01A10" w:rsidRDefault="000D4981" w:rsidP="0028036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Climate variability in the world oceans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BC4" w14:textId="734723BD" w:rsidR="00280363" w:rsidRDefault="00280363" w:rsidP="00280363">
            <w:pPr>
              <w:jc w:val="left"/>
            </w:pPr>
            <w:r w:rsidRPr="00B05119">
              <w:rPr>
                <w:rFonts w:hint="eastAsia"/>
                <w:szCs w:val="21"/>
              </w:rPr>
              <w:t>黄瑞新，</w:t>
            </w:r>
            <w:r w:rsidRPr="00B05119">
              <w:rPr>
                <w:rFonts w:hint="eastAsia"/>
                <w:szCs w:val="21"/>
              </w:rPr>
              <w:t>WHOI</w:t>
            </w:r>
            <w:r w:rsidRPr="00B05119">
              <w:rPr>
                <w:rFonts w:hint="eastAsia"/>
                <w:szCs w:val="21"/>
              </w:rPr>
              <w:t>，</w:t>
            </w:r>
            <w:r w:rsidRPr="00B05119">
              <w:rPr>
                <w:rFonts w:hint="eastAsia"/>
                <w:szCs w:val="21"/>
              </w:rPr>
              <w:t>USA</w:t>
            </w:r>
          </w:p>
        </w:tc>
      </w:tr>
      <w:tr w:rsidR="00280363" w14:paraId="034315AD" w14:textId="77777777" w:rsidTr="00EF0B48">
        <w:trPr>
          <w:jc w:val="center"/>
        </w:trPr>
        <w:tc>
          <w:tcPr>
            <w:tcW w:w="6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BAF718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5891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09:20am-10:15am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AA08E77" w14:textId="1F8ACFB1" w:rsidR="00280363" w:rsidRPr="00E01A10" w:rsidRDefault="000D4981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Ad</w:t>
            </w:r>
            <w:r>
              <w:rPr>
                <w:szCs w:val="21"/>
              </w:rPr>
              <w:t>justment of global circulation in response to global warming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243" w14:textId="2C2F498A" w:rsidR="00280363" w:rsidRDefault="00280363" w:rsidP="00280363">
            <w:pPr>
              <w:spacing w:line="360" w:lineRule="auto"/>
              <w:jc w:val="left"/>
            </w:pPr>
            <w:r w:rsidRPr="00280363">
              <w:rPr>
                <w:rFonts w:hint="eastAsia"/>
              </w:rPr>
              <w:t>黄瑞新，</w:t>
            </w:r>
            <w:r w:rsidRPr="00280363">
              <w:rPr>
                <w:rFonts w:hint="eastAsia"/>
              </w:rPr>
              <w:t>WHOI</w:t>
            </w:r>
            <w:r w:rsidRPr="00280363">
              <w:rPr>
                <w:rFonts w:hint="eastAsia"/>
              </w:rPr>
              <w:t>，</w:t>
            </w:r>
            <w:r w:rsidRPr="00280363">
              <w:rPr>
                <w:rFonts w:hint="eastAsia"/>
              </w:rPr>
              <w:t>USA</w:t>
            </w:r>
          </w:p>
        </w:tc>
      </w:tr>
      <w:tr w:rsidR="00280363" w14:paraId="7883DC9C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3F73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020F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vAlign w:val="center"/>
          </w:tcPr>
          <w:p w14:paraId="6B49DDC7" w14:textId="703FA252" w:rsidR="00280363" w:rsidRPr="00834311" w:rsidRDefault="000D4981" w:rsidP="00280363">
            <w:pPr>
              <w:jc w:val="left"/>
              <w:rPr>
                <w:szCs w:val="21"/>
              </w:rPr>
            </w:pPr>
            <w:r w:rsidRPr="0031052F">
              <w:rPr>
                <w:sz w:val="24"/>
                <w:szCs w:val="24"/>
              </w:rPr>
              <w:t>Kuroshio Extension and PDO variabilit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FD87" w14:textId="23D06E6E" w:rsidR="00280363" w:rsidRDefault="00280363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裘波，</w:t>
            </w:r>
            <w:r w:rsidRPr="000F705C">
              <w:rPr>
                <w:rFonts w:hint="eastAsia"/>
                <w:szCs w:val="21"/>
              </w:rPr>
              <w:t>U. Hawaii</w:t>
            </w:r>
            <w:r w:rsidRPr="000F705C">
              <w:rPr>
                <w:rFonts w:hint="eastAsia"/>
                <w:szCs w:val="21"/>
              </w:rPr>
              <w:t>，</w:t>
            </w:r>
            <w:r w:rsidRPr="000F705C">
              <w:rPr>
                <w:rFonts w:hint="eastAsia"/>
                <w:szCs w:val="21"/>
              </w:rPr>
              <w:t>USA</w:t>
            </w:r>
          </w:p>
        </w:tc>
      </w:tr>
      <w:tr w:rsidR="00280363" w14:paraId="3321D704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5231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1603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 w:rsidRPr="008F5D0F">
              <w:rPr>
                <w:szCs w:val="21"/>
              </w:rPr>
              <w:t>02:45pm-05:15pm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6CD" w14:textId="77777777" w:rsidR="00280363" w:rsidRDefault="00280363" w:rsidP="002803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分三组讨论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E19" w14:textId="77777777" w:rsidR="00280363" w:rsidRDefault="00280363" w:rsidP="0028036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280363" w14:paraId="74ECEC5C" w14:textId="77777777" w:rsidTr="003E3611">
        <w:trPr>
          <w:trHeight w:val="430"/>
          <w:jc w:val="center"/>
        </w:trPr>
        <w:tc>
          <w:tcPr>
            <w:tcW w:w="9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771" w14:textId="77777777" w:rsidR="00280363" w:rsidRPr="00071086" w:rsidRDefault="00280363" w:rsidP="002803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71086">
              <w:rPr>
                <w:rFonts w:hint="eastAsia"/>
                <w:b/>
                <w:sz w:val="28"/>
                <w:szCs w:val="28"/>
              </w:rPr>
              <w:t>第二周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439BE">
              <w:rPr>
                <w:rFonts w:hint="eastAsia"/>
                <w:b/>
                <w:sz w:val="28"/>
                <w:szCs w:val="28"/>
              </w:rPr>
              <w:t>腾讯会议</w:t>
            </w:r>
            <w:r w:rsidRPr="000439BE">
              <w:rPr>
                <w:rFonts w:hint="eastAsia"/>
                <w:b/>
                <w:sz w:val="28"/>
                <w:szCs w:val="28"/>
              </w:rPr>
              <w:t xml:space="preserve"> ID</w:t>
            </w:r>
            <w:r w:rsidRPr="000439BE"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，会</w:t>
            </w:r>
            <w:r w:rsidRPr="000439BE">
              <w:rPr>
                <w:rFonts w:hint="eastAsia"/>
                <w:b/>
                <w:sz w:val="28"/>
                <w:szCs w:val="28"/>
              </w:rPr>
              <w:t>议密码：</w:t>
            </w:r>
          </w:p>
        </w:tc>
      </w:tr>
      <w:tr w:rsidR="00280363" w:rsidRPr="00A01D4A" w14:paraId="1F9D0DFA" w14:textId="77777777" w:rsidTr="00A01D4A">
        <w:trPr>
          <w:trHeight w:val="384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C1C" w14:textId="77777777" w:rsidR="00280363" w:rsidRPr="00071086" w:rsidRDefault="00280363" w:rsidP="002803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71086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71086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D39" w14:textId="77777777" w:rsidR="00280363" w:rsidRPr="00071086" w:rsidRDefault="00280363" w:rsidP="002803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071086"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71086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F63" w14:textId="77777777" w:rsidR="00280363" w:rsidRPr="00071086" w:rsidRDefault="00280363" w:rsidP="002803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主讲人</w:t>
            </w:r>
          </w:p>
        </w:tc>
      </w:tr>
      <w:tr w:rsidR="00280363" w14:paraId="3FD23B93" w14:textId="77777777" w:rsidTr="00EF0B48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DEE75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  <w:p w14:paraId="6821F902" w14:textId="2EABE6C5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  <w:p w14:paraId="7A5AC140" w14:textId="77777777" w:rsidR="00280363" w:rsidRDefault="00280363" w:rsidP="00280363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周一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A4D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08:15am-09:10am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DCC" w14:textId="1219306C" w:rsidR="00280363" w:rsidRPr="00834311" w:rsidRDefault="001E0DAA" w:rsidP="00280363">
            <w:pPr>
              <w:jc w:val="left"/>
              <w:rPr>
                <w:szCs w:val="21"/>
              </w:rPr>
            </w:pPr>
            <w:r w:rsidRPr="001E0DAA">
              <w:rPr>
                <w:szCs w:val="21"/>
              </w:rPr>
              <w:t>Linkage between cross‑equatorial potential vorticity flux and near surface circulation and temperature over Northern hemisphere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F57E" w14:textId="77777777" w:rsidR="00870ABA" w:rsidRPr="00915982" w:rsidRDefault="00870ABA" w:rsidP="00870ABA">
            <w:pPr>
              <w:jc w:val="left"/>
              <w:rPr>
                <w:szCs w:val="21"/>
              </w:rPr>
            </w:pPr>
            <w:r w:rsidRPr="00915982">
              <w:rPr>
                <w:rFonts w:hint="eastAsia"/>
                <w:szCs w:val="21"/>
              </w:rPr>
              <w:t>吴国雄，</w:t>
            </w:r>
          </w:p>
          <w:p w14:paraId="02F3034C" w14:textId="2796A2D7" w:rsidR="00280363" w:rsidRPr="00834311" w:rsidRDefault="00870ABA" w:rsidP="00870ABA">
            <w:pPr>
              <w:spacing w:line="360" w:lineRule="auto"/>
              <w:jc w:val="left"/>
              <w:rPr>
                <w:szCs w:val="21"/>
              </w:rPr>
            </w:pPr>
            <w:r w:rsidRPr="00915982">
              <w:rPr>
                <w:rFonts w:hint="eastAsia"/>
                <w:szCs w:val="21"/>
              </w:rPr>
              <w:t>中科院大气物理研究所</w:t>
            </w:r>
          </w:p>
        </w:tc>
      </w:tr>
      <w:tr w:rsidR="00280363" w14:paraId="122AE0A7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43C62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8577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09:20am-10:15am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ED4" w14:textId="145D3D9D" w:rsidR="00280363" w:rsidRPr="0029323D" w:rsidRDefault="001D2068" w:rsidP="00280363">
            <w:pPr>
              <w:jc w:val="left"/>
              <w:rPr>
                <w:szCs w:val="21"/>
              </w:rPr>
            </w:pPr>
            <w:r w:rsidRPr="001D2068">
              <w:rPr>
                <w:szCs w:val="21"/>
              </w:rPr>
              <w:t>Subtropical ENSO dynamics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397" w14:textId="0FB89F2D" w:rsidR="00280363" w:rsidRPr="00915982" w:rsidRDefault="00280363" w:rsidP="00280363">
            <w:pPr>
              <w:spacing w:line="360" w:lineRule="auto"/>
              <w:jc w:val="left"/>
              <w:rPr>
                <w:szCs w:val="21"/>
              </w:rPr>
            </w:pPr>
            <w:r w:rsidRPr="00915982">
              <w:rPr>
                <w:rFonts w:hint="eastAsia"/>
                <w:szCs w:val="21"/>
              </w:rPr>
              <w:t>余进义，</w:t>
            </w:r>
            <w:r w:rsidRPr="00915982">
              <w:rPr>
                <w:rFonts w:hint="eastAsia"/>
                <w:szCs w:val="21"/>
              </w:rPr>
              <w:t>UCI</w:t>
            </w:r>
            <w:r w:rsidRPr="00915982">
              <w:rPr>
                <w:rFonts w:hint="eastAsia"/>
                <w:szCs w:val="21"/>
              </w:rPr>
              <w:t>，</w:t>
            </w:r>
            <w:r w:rsidRPr="00915982">
              <w:rPr>
                <w:rFonts w:hint="eastAsia"/>
                <w:szCs w:val="21"/>
              </w:rPr>
              <w:t>USA</w:t>
            </w:r>
          </w:p>
        </w:tc>
      </w:tr>
      <w:tr w:rsidR="00280363" w14:paraId="653DFD0D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9345F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1DA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AA8" w14:textId="0800F40C" w:rsidR="00280363" w:rsidRDefault="00280363" w:rsidP="00280363">
            <w:pPr>
              <w:jc w:val="left"/>
              <w:rPr>
                <w:szCs w:val="21"/>
              </w:rPr>
            </w:pPr>
            <w:r w:rsidRPr="0029323D">
              <w:rPr>
                <w:rFonts w:hint="eastAsia"/>
                <w:szCs w:val="21"/>
              </w:rPr>
              <w:t>大西洋多年代际变化对西太平洋的影响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0EA" w14:textId="77777777" w:rsidR="00280363" w:rsidRPr="00915982" w:rsidRDefault="00280363" w:rsidP="00915982">
            <w:pPr>
              <w:jc w:val="left"/>
              <w:rPr>
                <w:szCs w:val="21"/>
              </w:rPr>
            </w:pPr>
            <w:r w:rsidRPr="00915982">
              <w:rPr>
                <w:rFonts w:hint="eastAsia"/>
                <w:szCs w:val="21"/>
              </w:rPr>
              <w:t>吴宝兰</w:t>
            </w:r>
          </w:p>
          <w:p w14:paraId="174C4D4B" w14:textId="332D263F" w:rsidR="00280363" w:rsidRDefault="00280363" w:rsidP="00915982">
            <w:pPr>
              <w:jc w:val="left"/>
              <w:rPr>
                <w:szCs w:val="21"/>
              </w:rPr>
            </w:pPr>
            <w:r w:rsidRPr="00915982">
              <w:rPr>
                <w:rFonts w:hint="eastAsia"/>
                <w:szCs w:val="21"/>
              </w:rPr>
              <w:t>香港科技大学（广州）</w:t>
            </w:r>
          </w:p>
        </w:tc>
      </w:tr>
      <w:tr w:rsidR="00280363" w14:paraId="5B1E9F22" w14:textId="77777777" w:rsidTr="00EF0B48">
        <w:trPr>
          <w:trHeight w:val="416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1CE84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5BEC" w14:textId="77777777" w:rsidR="00280363" w:rsidRDefault="00280363" w:rsidP="002803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30p</w:t>
            </w:r>
            <w:r w:rsidRPr="00B05119">
              <w:rPr>
                <w:szCs w:val="21"/>
              </w:rPr>
              <w:t>m-</w:t>
            </w:r>
            <w:r>
              <w:rPr>
                <w:szCs w:val="21"/>
              </w:rPr>
              <w:t>03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25p</w:t>
            </w:r>
            <w:r w:rsidRPr="00B05119">
              <w:rPr>
                <w:szCs w:val="21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887" w14:textId="71E06E5C" w:rsidR="00280363" w:rsidRDefault="00E618A9" w:rsidP="00280363">
            <w:pPr>
              <w:jc w:val="left"/>
              <w:rPr>
                <w:szCs w:val="21"/>
              </w:rPr>
            </w:pPr>
            <w:r w:rsidRPr="00E618A9">
              <w:rPr>
                <w:szCs w:val="21"/>
              </w:rPr>
              <w:t>Interactions between tropical Indian and Pacific Oceans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AEF" w14:textId="1DED312A" w:rsidR="00280363" w:rsidRDefault="00E618A9" w:rsidP="00280363">
            <w:pPr>
              <w:spacing w:line="360" w:lineRule="auto"/>
              <w:jc w:val="left"/>
              <w:rPr>
                <w:szCs w:val="21"/>
              </w:rPr>
            </w:pPr>
            <w:r w:rsidRPr="00E618A9">
              <w:rPr>
                <w:rFonts w:hint="eastAsia"/>
                <w:szCs w:val="21"/>
              </w:rPr>
              <w:t>张磊，</w:t>
            </w:r>
            <w:r w:rsidRPr="00E618A9">
              <w:rPr>
                <w:rFonts w:hint="eastAsia"/>
                <w:szCs w:val="21"/>
              </w:rPr>
              <w:t>LTO</w:t>
            </w:r>
          </w:p>
        </w:tc>
      </w:tr>
      <w:tr w:rsidR="00870ABA" w14:paraId="2E7A764D" w14:textId="77777777" w:rsidTr="00EF0B48">
        <w:trPr>
          <w:trHeight w:val="21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BD32A" w14:textId="77777777" w:rsidR="00870ABA" w:rsidRDefault="00870ABA" w:rsidP="00870AB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6BE" w14:textId="77777777" w:rsidR="00870ABA" w:rsidRDefault="00870ABA" w:rsidP="00870ABA">
            <w:pPr>
              <w:spacing w:line="360" w:lineRule="auto"/>
              <w:jc w:val="center"/>
            </w:pPr>
            <w:r>
              <w:t>03:35pm-04:30p</w:t>
            </w:r>
            <w:r w:rsidRPr="00A63E13"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19D" w14:textId="4CC8FA57" w:rsidR="00870ABA" w:rsidRPr="0029323D" w:rsidRDefault="00A028FD" w:rsidP="00870ABA">
            <w:pPr>
              <w:jc w:val="left"/>
              <w:rPr>
                <w:szCs w:val="21"/>
              </w:rPr>
            </w:pPr>
            <w:r w:rsidRPr="00A028FD">
              <w:rPr>
                <w:rFonts w:hint="eastAsia"/>
                <w:szCs w:val="21"/>
              </w:rPr>
              <w:t>大西洋经向翻转环流及热盐输送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EAB" w14:textId="7B3CC278" w:rsidR="00870ABA" w:rsidRPr="00AB17FE" w:rsidRDefault="00870ABA" w:rsidP="00870ABA">
            <w:pPr>
              <w:spacing w:line="360" w:lineRule="auto"/>
              <w:jc w:val="left"/>
              <w:rPr>
                <w:szCs w:val="21"/>
                <w:highlight w:val="yellow"/>
              </w:rPr>
            </w:pPr>
            <w:r w:rsidRPr="00F2253F">
              <w:rPr>
                <w:rFonts w:hint="eastAsia"/>
                <w:szCs w:val="21"/>
              </w:rPr>
              <w:t>李非栗，厦门大学</w:t>
            </w:r>
          </w:p>
        </w:tc>
      </w:tr>
      <w:tr w:rsidR="001C1EDF" w14:paraId="63757AC4" w14:textId="77777777" w:rsidTr="00687C7A">
        <w:trPr>
          <w:trHeight w:val="294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9F2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7D1" w14:textId="77777777" w:rsidR="001C1EDF" w:rsidRDefault="001C1EDF" w:rsidP="001C1EDF">
            <w:pPr>
              <w:spacing w:line="360" w:lineRule="auto"/>
              <w:jc w:val="center"/>
            </w:pPr>
            <w:r>
              <w:t>04:40pm-05</w:t>
            </w:r>
            <w:r w:rsidRPr="00A63E13">
              <w:t>:</w:t>
            </w:r>
            <w:r>
              <w:t>35p</w:t>
            </w:r>
            <w:r w:rsidRPr="00A63E13"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5AAB" w14:textId="27D9DB27" w:rsidR="001C1EDF" w:rsidRPr="0029323D" w:rsidRDefault="001C1EDF" w:rsidP="001C1EDF">
            <w:pPr>
              <w:jc w:val="left"/>
              <w:rPr>
                <w:szCs w:val="21"/>
              </w:rPr>
            </w:pPr>
            <w:r w:rsidRPr="00A54EEE">
              <w:rPr>
                <w:rFonts w:hint="eastAsia"/>
                <w:szCs w:val="21"/>
              </w:rPr>
              <w:t>全球变暖对季节的影响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F61" w14:textId="6BB91F36" w:rsidR="001C1EDF" w:rsidRPr="00AB17FE" w:rsidRDefault="001C1EDF" w:rsidP="001C1EDF">
            <w:pPr>
              <w:spacing w:line="360" w:lineRule="auto"/>
              <w:jc w:val="left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管玉平，</w:t>
            </w:r>
            <w:r>
              <w:rPr>
                <w:rFonts w:hint="eastAsia"/>
                <w:szCs w:val="21"/>
              </w:rPr>
              <w:t>LTO</w:t>
            </w:r>
          </w:p>
        </w:tc>
      </w:tr>
      <w:tr w:rsidR="001C1EDF" w14:paraId="55F25599" w14:textId="77777777" w:rsidTr="00EF0B48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3A9B0" w14:textId="66A936C5" w:rsidR="001C1EDF" w:rsidRDefault="001C1EDF" w:rsidP="001C1EDF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日周二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A1C7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08:15am-09:10am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04CC" w14:textId="429E932E" w:rsidR="001C1EDF" w:rsidRPr="0029323D" w:rsidRDefault="001C1EDF" w:rsidP="001C1EDF">
            <w:pPr>
              <w:jc w:val="left"/>
              <w:rPr>
                <w:szCs w:val="21"/>
              </w:rPr>
            </w:pPr>
            <w:r w:rsidRPr="0029323D">
              <w:rPr>
                <w:rFonts w:hint="eastAsia"/>
                <w:szCs w:val="21"/>
              </w:rPr>
              <w:t>地球系统中的氧循环—Ⅰ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CADBF" w14:textId="58811D62" w:rsidR="001C1EDF" w:rsidRPr="00915982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 w:rsidRPr="00915982">
              <w:rPr>
                <w:rFonts w:hint="eastAsia"/>
                <w:szCs w:val="21"/>
              </w:rPr>
              <w:t>黄建平，兰州大学</w:t>
            </w:r>
          </w:p>
        </w:tc>
      </w:tr>
      <w:tr w:rsidR="001C1EDF" w14:paraId="3A7A6F7E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AA6EC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B7F" w14:textId="77777777" w:rsidR="001C1EDF" w:rsidRPr="003B5223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3B5223">
              <w:rPr>
                <w:szCs w:val="21"/>
              </w:rPr>
              <w:t>09:20am-10:15am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3FDB" w14:textId="24FE51D8" w:rsidR="001C1EDF" w:rsidRPr="003B5223" w:rsidRDefault="001C1EDF" w:rsidP="001C1EDF">
            <w:pPr>
              <w:jc w:val="left"/>
              <w:rPr>
                <w:szCs w:val="21"/>
              </w:rPr>
            </w:pPr>
            <w:r w:rsidRPr="0029323D">
              <w:rPr>
                <w:rFonts w:hint="eastAsia"/>
                <w:szCs w:val="21"/>
              </w:rPr>
              <w:t>地球系统中的氧循环—Ⅱ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4A1A7" w14:textId="4B968949" w:rsidR="001C1EDF" w:rsidRPr="00915982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 w:rsidRPr="00915982">
              <w:rPr>
                <w:rFonts w:hint="eastAsia"/>
                <w:szCs w:val="21"/>
              </w:rPr>
              <w:t>黄建平，兰州大学</w:t>
            </w:r>
          </w:p>
        </w:tc>
      </w:tr>
      <w:tr w:rsidR="001C1EDF" w14:paraId="4D8AB7E7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F6DD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37B4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FCD" w14:textId="4159EBF6" w:rsidR="001C1EDF" w:rsidRDefault="001C1EDF" w:rsidP="001C1EDF">
            <w:pPr>
              <w:jc w:val="left"/>
              <w:rPr>
                <w:szCs w:val="21"/>
              </w:rPr>
            </w:pPr>
            <w:r w:rsidRPr="00C10464">
              <w:rPr>
                <w:szCs w:val="21"/>
              </w:rPr>
              <w:t>Explaining the opposite fall-to-winter variations in air-sea latent heat fluxes between the Western Boundary Currents and inner shelf waters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C63" w14:textId="31BE1A8E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宋翔洲，河海大学</w:t>
            </w:r>
          </w:p>
        </w:tc>
      </w:tr>
      <w:tr w:rsidR="001C1EDF" w14:paraId="402B2B5F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DEF29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D45B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30p</w:t>
            </w:r>
            <w:r w:rsidRPr="00B05119">
              <w:rPr>
                <w:szCs w:val="21"/>
              </w:rPr>
              <w:t>m-</w:t>
            </w:r>
            <w:r>
              <w:rPr>
                <w:szCs w:val="21"/>
              </w:rPr>
              <w:t>03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25p</w:t>
            </w:r>
            <w:r w:rsidRPr="00B05119">
              <w:rPr>
                <w:szCs w:val="21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671" w14:textId="3F7B2C6F" w:rsidR="001C1EDF" w:rsidRDefault="001C1EDF" w:rsidP="001C1EDF">
            <w:pPr>
              <w:jc w:val="left"/>
              <w:rPr>
                <w:szCs w:val="21"/>
              </w:rPr>
            </w:pPr>
            <w:r w:rsidRPr="00104E86">
              <w:t>Progress in understanding the Indian Ocean circulation and climate variability</w:t>
            </w:r>
            <w: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FA9" w14:textId="6486A676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冯明，澳大利亚</w:t>
            </w:r>
            <w:r w:rsidRPr="00870ABA">
              <w:rPr>
                <w:szCs w:val="21"/>
              </w:rPr>
              <w:t>CSIRO</w:t>
            </w:r>
          </w:p>
        </w:tc>
      </w:tr>
      <w:tr w:rsidR="001C1EDF" w14:paraId="34A0B695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9F19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5C7" w14:textId="77777777" w:rsidR="001C1EDF" w:rsidRDefault="001C1EDF" w:rsidP="001C1EDF">
            <w:pPr>
              <w:spacing w:line="360" w:lineRule="auto"/>
              <w:jc w:val="center"/>
            </w:pPr>
            <w:r>
              <w:t>03:35pm-04:30p</w:t>
            </w:r>
            <w:r w:rsidRPr="00A63E13"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904" w14:textId="6EED05BD" w:rsidR="001C1EDF" w:rsidRPr="0029323D" w:rsidRDefault="001C1EDF" w:rsidP="001C1EDF">
            <w:pPr>
              <w:jc w:val="left"/>
              <w:rPr>
                <w:szCs w:val="21"/>
              </w:rPr>
            </w:pPr>
            <w:r w:rsidRPr="00104E86">
              <w:t>Progress in understanding the Indian Ocean circulation and climate variability</w:t>
            </w:r>
            <w: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A22" w14:textId="4CE99199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冯明</w:t>
            </w:r>
            <w:r w:rsidRPr="00870ABA">
              <w:rPr>
                <w:rFonts w:hint="eastAsia"/>
                <w:szCs w:val="21"/>
              </w:rPr>
              <w:t>，澳大利亚</w:t>
            </w:r>
            <w:r w:rsidRPr="00870ABA">
              <w:rPr>
                <w:rFonts w:hint="eastAsia"/>
                <w:szCs w:val="21"/>
              </w:rPr>
              <w:t>CSIRO</w:t>
            </w:r>
          </w:p>
        </w:tc>
      </w:tr>
      <w:tr w:rsidR="001C1EDF" w14:paraId="09C5A709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244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AFE6" w14:textId="77777777" w:rsidR="001C1EDF" w:rsidRPr="005712C0" w:rsidRDefault="001C1EDF" w:rsidP="001C1EDF">
            <w:pPr>
              <w:spacing w:line="360" w:lineRule="auto"/>
              <w:jc w:val="center"/>
              <w:rPr>
                <w:highlight w:val="yellow"/>
              </w:rPr>
            </w:pPr>
            <w:r w:rsidRPr="00005100">
              <w:t>04:40pm-05:35pm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0969" w14:textId="27D62E53" w:rsidR="001C1EDF" w:rsidRPr="006D0F3B" w:rsidRDefault="001C1EDF" w:rsidP="001C1EDF">
            <w:pPr>
              <w:jc w:val="left"/>
              <w:rPr>
                <w:szCs w:val="21"/>
              </w:rPr>
            </w:pPr>
            <w:r w:rsidRPr="009E3C73">
              <w:rPr>
                <w:rFonts w:hint="eastAsia"/>
                <w:szCs w:val="21"/>
              </w:rPr>
              <w:t>风生与潮致近惯性内波的相互增强效应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88D" w14:textId="05F7E893" w:rsidR="001C1EDF" w:rsidRPr="004344C1" w:rsidRDefault="001C1EDF" w:rsidP="001C1EDF">
            <w:pPr>
              <w:spacing w:line="360" w:lineRule="auto"/>
              <w:jc w:val="left"/>
              <w:rPr>
                <w:szCs w:val="21"/>
                <w:highlight w:val="yellow"/>
              </w:rPr>
            </w:pPr>
            <w:r w:rsidRPr="006D0F3B">
              <w:rPr>
                <w:rFonts w:hint="eastAsia"/>
                <w:szCs w:val="21"/>
              </w:rPr>
              <w:t>陈植武，</w:t>
            </w:r>
            <w:r w:rsidRPr="006D0F3B">
              <w:rPr>
                <w:szCs w:val="21"/>
              </w:rPr>
              <w:t>LTO</w:t>
            </w:r>
          </w:p>
        </w:tc>
      </w:tr>
      <w:tr w:rsidR="001C1EDF" w14:paraId="4BAC58A4" w14:textId="77777777" w:rsidTr="00EF0B48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C7A0" w14:textId="15EF8979" w:rsidR="001C1EDF" w:rsidRDefault="001C1EDF" w:rsidP="001C1EDF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日周三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50A4" w14:textId="77777777" w:rsidR="001C1EDF" w:rsidRPr="0029323D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29323D">
              <w:rPr>
                <w:szCs w:val="21"/>
              </w:rPr>
              <w:t>08:15am-09:10am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5CF" w14:textId="6D094B28" w:rsidR="001C1EDF" w:rsidRPr="0029323D" w:rsidRDefault="001C1EDF" w:rsidP="001C1EDF">
            <w:pPr>
              <w:jc w:val="left"/>
              <w:rPr>
                <w:szCs w:val="21"/>
              </w:rPr>
            </w:pPr>
            <w:r w:rsidRPr="001A0B2A">
              <w:rPr>
                <w:szCs w:val="21"/>
              </w:rPr>
              <w:t>Intensifying Arctic Cyclone Activity and Air-Ice-Sea Interactions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2A3" w14:textId="77777777" w:rsidR="001C1EDF" w:rsidRPr="0029323D" w:rsidRDefault="001C1EDF" w:rsidP="001C1EDF">
            <w:pPr>
              <w:jc w:val="left"/>
              <w:rPr>
                <w:szCs w:val="21"/>
              </w:rPr>
            </w:pPr>
            <w:r w:rsidRPr="0029323D">
              <w:rPr>
                <w:rFonts w:hint="eastAsia"/>
                <w:szCs w:val="21"/>
              </w:rPr>
              <w:t>张向东</w:t>
            </w:r>
          </w:p>
          <w:p w14:paraId="689C350E" w14:textId="59DCBDFA" w:rsidR="001C1EDF" w:rsidRPr="0029323D" w:rsidRDefault="001C1EDF" w:rsidP="001C1EDF">
            <w:pPr>
              <w:jc w:val="left"/>
            </w:pPr>
            <w:r w:rsidRPr="0029323D">
              <w:rPr>
                <w:szCs w:val="21"/>
              </w:rPr>
              <w:t>University of Alaska</w:t>
            </w:r>
          </w:p>
        </w:tc>
      </w:tr>
      <w:tr w:rsidR="001C1EDF" w:rsidRPr="003E3611" w14:paraId="6DBC2391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15D67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961" w14:textId="77777777" w:rsidR="001C1EDF" w:rsidRPr="0029323D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29323D">
              <w:rPr>
                <w:szCs w:val="21"/>
              </w:rPr>
              <w:t>09:20am-10:15am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A96" w14:textId="683C6598" w:rsidR="001C1EDF" w:rsidRPr="0029323D" w:rsidRDefault="001C1EDF" w:rsidP="001C1EDF">
            <w:pPr>
              <w:jc w:val="left"/>
              <w:rPr>
                <w:szCs w:val="21"/>
              </w:rPr>
            </w:pPr>
            <w:r w:rsidRPr="00DC15D5">
              <w:rPr>
                <w:szCs w:val="21"/>
              </w:rPr>
              <w:t>Upper ocean current acceleration due to surface heating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8FF" w14:textId="644163B2" w:rsidR="001C1EDF" w:rsidRPr="0029323D" w:rsidRDefault="001C1EDF" w:rsidP="001C1EDF">
            <w:pPr>
              <w:jc w:val="left"/>
            </w:pPr>
            <w:r w:rsidRPr="0029323D">
              <w:rPr>
                <w:rFonts w:hint="eastAsia"/>
              </w:rPr>
              <w:t>彭启华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UCSD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USA</w:t>
            </w:r>
          </w:p>
        </w:tc>
      </w:tr>
      <w:tr w:rsidR="001C1EDF" w14:paraId="26DB3B42" w14:textId="77777777" w:rsidTr="00EF0B48">
        <w:trPr>
          <w:trHeight w:val="312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7612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F3E" w14:textId="77777777" w:rsidR="001C1EDF" w:rsidRPr="00E15C76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 w:rsidRPr="00E15C76">
              <w:rPr>
                <w:szCs w:val="21"/>
              </w:rPr>
              <w:t>10:25am-11:20am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1D48" w14:textId="1749B7D7" w:rsidR="001C1EDF" w:rsidRPr="00E15C76" w:rsidRDefault="001C1EDF" w:rsidP="001C1EDF">
            <w:pPr>
              <w:jc w:val="left"/>
              <w:rPr>
                <w:szCs w:val="21"/>
              </w:rPr>
            </w:pPr>
            <w:r w:rsidRPr="00AA6078">
              <w:rPr>
                <w:rFonts w:hint="eastAsia"/>
                <w:szCs w:val="21"/>
              </w:rPr>
              <w:t>热带海</w:t>
            </w:r>
            <w:r w:rsidRPr="00AA6078">
              <w:rPr>
                <w:rFonts w:hint="eastAsia"/>
                <w:szCs w:val="21"/>
              </w:rPr>
              <w:t>-</w:t>
            </w:r>
            <w:r w:rsidRPr="00AA6078">
              <w:rPr>
                <w:rFonts w:hint="eastAsia"/>
                <w:szCs w:val="21"/>
              </w:rPr>
              <w:t>气间潜热通量数据产品的评估及其研制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23D" w14:textId="2C1897E5" w:rsidR="001C1EDF" w:rsidRPr="00E15C76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王鑫，</w:t>
            </w:r>
            <w:r>
              <w:rPr>
                <w:rFonts w:hint="eastAsia"/>
                <w:szCs w:val="21"/>
              </w:rPr>
              <w:t>LTO</w:t>
            </w:r>
          </w:p>
        </w:tc>
      </w:tr>
      <w:tr w:rsidR="001C1EDF" w14:paraId="264927F6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186F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42C7" w14:textId="77777777" w:rsidR="001C1EDF" w:rsidRPr="00A549C1" w:rsidRDefault="001C1EDF" w:rsidP="001C1EDF">
            <w:pPr>
              <w:jc w:val="left"/>
              <w:rPr>
                <w:szCs w:val="21"/>
              </w:rPr>
            </w:pPr>
            <w:r w:rsidRPr="00A549C1">
              <w:rPr>
                <w:szCs w:val="21"/>
              </w:rPr>
              <w:t>02:30pm-03:25pm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7B7" w14:textId="203CACB2" w:rsidR="001C1EDF" w:rsidRPr="00A549C1" w:rsidRDefault="001C1EDF" w:rsidP="001C1EDF">
            <w:pPr>
              <w:jc w:val="left"/>
              <w:rPr>
                <w:szCs w:val="21"/>
              </w:rPr>
            </w:pPr>
            <w:r w:rsidRPr="003D7F4B">
              <w:rPr>
                <w:szCs w:val="21"/>
              </w:rPr>
              <w:t>Poleward shifting oceanic and atmospheric circulation under warming climate: evidence, mechanism and implications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E12" w14:textId="77777777" w:rsidR="001C1EDF" w:rsidRDefault="001C1EDF" w:rsidP="001C1E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杨虎</w:t>
            </w:r>
          </w:p>
          <w:p w14:paraId="2DD02C88" w14:textId="0005FD1E" w:rsidR="001C1EDF" w:rsidRPr="00A549C1" w:rsidRDefault="001C1EDF" w:rsidP="001C1EDF">
            <w:pPr>
              <w:jc w:val="left"/>
              <w:rPr>
                <w:szCs w:val="21"/>
              </w:rPr>
            </w:pPr>
            <w:r w:rsidRPr="003D7F4B">
              <w:rPr>
                <w:rFonts w:hint="eastAsia"/>
                <w:szCs w:val="21"/>
              </w:rPr>
              <w:t>德国</w:t>
            </w:r>
            <w:r w:rsidRPr="003D7F4B">
              <w:rPr>
                <w:rFonts w:hint="eastAsia"/>
                <w:szCs w:val="21"/>
              </w:rPr>
              <w:t>AWI</w:t>
            </w:r>
            <w:r w:rsidRPr="003D7F4B">
              <w:rPr>
                <w:rFonts w:hint="eastAsia"/>
                <w:szCs w:val="21"/>
              </w:rPr>
              <w:t>极地与海洋研究所</w:t>
            </w:r>
          </w:p>
        </w:tc>
      </w:tr>
      <w:tr w:rsidR="001C1EDF" w14:paraId="6E0B0D6A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ED7F0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EA6" w14:textId="77777777" w:rsidR="001C1EDF" w:rsidRPr="00A549C1" w:rsidRDefault="001C1EDF" w:rsidP="001C1EDF">
            <w:pPr>
              <w:spacing w:line="360" w:lineRule="auto"/>
              <w:jc w:val="center"/>
            </w:pPr>
            <w:r w:rsidRPr="00A549C1">
              <w:t>03:35pm-04:30pm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E78" w14:textId="5631DA7A" w:rsidR="001C1EDF" w:rsidRPr="00A549C1" w:rsidRDefault="001C1EDF" w:rsidP="001C1EDF">
            <w:pPr>
              <w:jc w:val="left"/>
              <w:rPr>
                <w:szCs w:val="21"/>
              </w:rPr>
            </w:pPr>
            <w:r w:rsidRPr="00C32D32">
              <w:rPr>
                <w:rFonts w:hint="eastAsia"/>
                <w:szCs w:val="21"/>
              </w:rPr>
              <w:t>长期气候变化如何影响短期极端天气：基于多尺度相互作用阻塞理论的认识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448" w14:textId="77777777" w:rsidR="001C1EDF" w:rsidRDefault="001C1EDF" w:rsidP="001C1E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罗德海，</w:t>
            </w:r>
          </w:p>
          <w:p w14:paraId="7E8922DA" w14:textId="370F5C0B" w:rsidR="001C1EDF" w:rsidRPr="00A549C1" w:rsidRDefault="001C1EDF" w:rsidP="001C1E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中科院大气物理研究所</w:t>
            </w:r>
          </w:p>
        </w:tc>
      </w:tr>
      <w:tr w:rsidR="001C1EDF" w14:paraId="3A2C921B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0A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A13" w14:textId="77777777" w:rsidR="001C1EDF" w:rsidRPr="001A6330" w:rsidRDefault="001C1EDF" w:rsidP="001C1EDF">
            <w:pPr>
              <w:spacing w:line="360" w:lineRule="auto"/>
              <w:jc w:val="center"/>
            </w:pPr>
            <w:r w:rsidRPr="001A6330">
              <w:t>04:40pm-05:35pm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FF2" w14:textId="2772C9A1" w:rsidR="001C1EDF" w:rsidRPr="001A6330" w:rsidRDefault="001C1EDF" w:rsidP="001C1EDF">
            <w:pPr>
              <w:jc w:val="left"/>
              <w:rPr>
                <w:szCs w:val="21"/>
              </w:rPr>
            </w:pPr>
            <w:r w:rsidRPr="00BC1926">
              <w:rPr>
                <w:rFonts w:hint="eastAsia"/>
                <w:szCs w:val="21"/>
              </w:rPr>
              <w:t>识别和预测极端天气气候事件的扰动法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FE7" w14:textId="4C71CD21" w:rsidR="001C1EDF" w:rsidRPr="001A6330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 w:rsidRPr="003902B0">
              <w:rPr>
                <w:rFonts w:hint="eastAsia"/>
                <w:szCs w:val="21"/>
              </w:rPr>
              <w:t>钱维宏，北京大学</w:t>
            </w:r>
          </w:p>
        </w:tc>
      </w:tr>
      <w:tr w:rsidR="001C1EDF" w14:paraId="4C8F6655" w14:textId="77777777" w:rsidTr="00EF0B48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DF0B2" w14:textId="523A5994" w:rsidR="001C1EDF" w:rsidRDefault="001C1EDF" w:rsidP="001C1EDF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日周四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C32A" w14:textId="77777777" w:rsidR="001C1EDF" w:rsidRPr="0029323D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29323D">
              <w:rPr>
                <w:szCs w:val="21"/>
              </w:rPr>
              <w:t>08:15am-09:10am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EAD" w14:textId="20EBA076" w:rsidR="001C1EDF" w:rsidRPr="0029323D" w:rsidRDefault="001C1EDF" w:rsidP="001C1EDF">
            <w:pPr>
              <w:jc w:val="left"/>
              <w:rPr>
                <w:szCs w:val="21"/>
              </w:rPr>
            </w:pPr>
            <w:r w:rsidRPr="001D2068">
              <w:rPr>
                <w:szCs w:val="21"/>
              </w:rPr>
              <w:t>The 11-year solar cycle and its amplification through subtropical air-sea coupling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FCC1" w14:textId="58E75842" w:rsidR="001C1EDF" w:rsidRPr="0029323D" w:rsidRDefault="001C1EDF" w:rsidP="001C1EDF">
            <w:pPr>
              <w:jc w:val="left"/>
              <w:rPr>
                <w:szCs w:val="21"/>
              </w:rPr>
            </w:pPr>
            <w:r w:rsidRPr="0029323D">
              <w:rPr>
                <w:rFonts w:hint="eastAsia"/>
              </w:rPr>
              <w:t>余进义，</w:t>
            </w:r>
            <w:r w:rsidRPr="0029323D">
              <w:rPr>
                <w:rFonts w:hint="eastAsia"/>
              </w:rPr>
              <w:t>UCI</w:t>
            </w:r>
            <w:r w:rsidRPr="0029323D">
              <w:rPr>
                <w:rFonts w:hint="eastAsia"/>
              </w:rPr>
              <w:t>，</w:t>
            </w:r>
            <w:r w:rsidRPr="0029323D">
              <w:rPr>
                <w:rFonts w:hint="eastAsia"/>
              </w:rPr>
              <w:t>USA</w:t>
            </w:r>
          </w:p>
        </w:tc>
      </w:tr>
      <w:tr w:rsidR="001C1EDF" w14:paraId="1959F1D2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AC36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B95" w14:textId="77777777" w:rsidR="001C1EDF" w:rsidRPr="0029323D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29323D">
              <w:rPr>
                <w:szCs w:val="21"/>
              </w:rPr>
              <w:t>09:20am-10:15am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669" w14:textId="3E50ACCA" w:rsidR="001C1EDF" w:rsidRPr="0029323D" w:rsidRDefault="001C1EDF" w:rsidP="001C1EDF">
            <w:pPr>
              <w:jc w:val="left"/>
              <w:rPr>
                <w:szCs w:val="21"/>
              </w:rPr>
            </w:pPr>
            <w:r w:rsidRPr="001D2068">
              <w:rPr>
                <w:szCs w:val="21"/>
              </w:rPr>
              <w:t>North Pacific marine heatwave and its associated Pacific-Atlantic interactions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778" w14:textId="561C56A8" w:rsidR="001C1EDF" w:rsidRPr="0029323D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 w:rsidRPr="0029323D">
              <w:rPr>
                <w:rFonts w:hint="eastAsia"/>
              </w:rPr>
              <w:t>余进义，</w:t>
            </w:r>
            <w:r w:rsidRPr="0029323D">
              <w:rPr>
                <w:rFonts w:hint="eastAsia"/>
              </w:rPr>
              <w:t>UCI</w:t>
            </w:r>
            <w:r w:rsidRPr="0029323D">
              <w:rPr>
                <w:rFonts w:hint="eastAsia"/>
              </w:rPr>
              <w:t>，</w:t>
            </w:r>
            <w:r w:rsidRPr="0029323D">
              <w:rPr>
                <w:rFonts w:hint="eastAsia"/>
              </w:rPr>
              <w:t>USA</w:t>
            </w:r>
          </w:p>
        </w:tc>
      </w:tr>
      <w:tr w:rsidR="001C1EDF" w14:paraId="3421B96E" w14:textId="77777777" w:rsidTr="00890569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EB612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D88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10:25am-11:20am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EB4" w14:textId="354A93DC" w:rsidR="001C1EDF" w:rsidRDefault="001C1EDF" w:rsidP="001C1EDF">
            <w:pPr>
              <w:jc w:val="left"/>
              <w:rPr>
                <w:szCs w:val="21"/>
              </w:rPr>
            </w:pPr>
            <w:r w:rsidRPr="00161563">
              <w:rPr>
                <w:rFonts w:hint="eastAsia"/>
                <w:szCs w:val="21"/>
              </w:rPr>
              <w:t>季节内降水预报的初步尝试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021" w14:textId="0917346B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周磊，上海交通大学</w:t>
            </w:r>
          </w:p>
        </w:tc>
      </w:tr>
      <w:tr w:rsidR="001C1EDF" w14:paraId="57D62B43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89D4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DD4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30p</w:t>
            </w:r>
            <w:r w:rsidRPr="00B05119">
              <w:rPr>
                <w:szCs w:val="21"/>
              </w:rPr>
              <w:t>m-</w:t>
            </w:r>
            <w:r>
              <w:rPr>
                <w:szCs w:val="21"/>
              </w:rPr>
              <w:t>03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25p</w:t>
            </w:r>
            <w:r w:rsidRPr="00B05119">
              <w:rPr>
                <w:szCs w:val="21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8041" w14:textId="75984DBD" w:rsidR="001C1EDF" w:rsidRPr="0029323D" w:rsidRDefault="00E618A9" w:rsidP="001C1EDF">
            <w:pPr>
              <w:jc w:val="left"/>
              <w:rPr>
                <w:szCs w:val="21"/>
              </w:rPr>
            </w:pPr>
            <w:r w:rsidRPr="00E618A9">
              <w:rPr>
                <w:rFonts w:hint="eastAsia"/>
                <w:szCs w:val="21"/>
              </w:rPr>
              <w:t>海洋热输送及其气候效应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6F8" w14:textId="114D143F" w:rsidR="001C1EDF" w:rsidRPr="00B25A3C" w:rsidRDefault="00E618A9" w:rsidP="001C1EDF">
            <w:pPr>
              <w:jc w:val="left"/>
              <w:rPr>
                <w:szCs w:val="21"/>
              </w:rPr>
            </w:pPr>
            <w:r w:rsidRPr="00E618A9">
              <w:rPr>
                <w:rFonts w:hint="eastAsia"/>
                <w:szCs w:val="21"/>
              </w:rPr>
              <w:t>林霄沛，中国海洋大学</w:t>
            </w:r>
          </w:p>
        </w:tc>
      </w:tr>
      <w:tr w:rsidR="001C1EDF" w14:paraId="6F387097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9B01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443" w14:textId="77777777" w:rsidR="001C1EDF" w:rsidRPr="00132BA2" w:rsidRDefault="001C1EDF" w:rsidP="001C1EDF">
            <w:pPr>
              <w:jc w:val="left"/>
              <w:rPr>
                <w:szCs w:val="21"/>
              </w:rPr>
            </w:pPr>
            <w:r w:rsidRPr="00132BA2">
              <w:rPr>
                <w:szCs w:val="21"/>
              </w:rPr>
              <w:t>03:35pm-04:30pm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B39" w14:textId="58CACBC7" w:rsidR="001C1EDF" w:rsidRPr="00132BA2" w:rsidRDefault="001C1EDF" w:rsidP="001C1EDF">
            <w:pPr>
              <w:jc w:val="left"/>
              <w:rPr>
                <w:szCs w:val="21"/>
              </w:rPr>
            </w:pPr>
            <w:r w:rsidRPr="00183CDE">
              <w:rPr>
                <w:rFonts w:hint="eastAsia"/>
                <w:szCs w:val="21"/>
              </w:rPr>
              <w:t>波浪效应对近岸亚中尺度过程的影响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BFA" w14:textId="6623F8D2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王鹏，中山大学</w:t>
            </w:r>
          </w:p>
        </w:tc>
      </w:tr>
      <w:tr w:rsidR="001C1EDF" w14:paraId="12F1B152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AD6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E8DB" w14:textId="77777777" w:rsidR="001C1EDF" w:rsidRPr="003E3611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 w:rsidRPr="003E3611">
              <w:rPr>
                <w:szCs w:val="21"/>
              </w:rPr>
              <w:t>04:40pm-05:35pm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EFBA" w14:textId="03D75D50" w:rsidR="001C1EDF" w:rsidRPr="00B25A3C" w:rsidRDefault="001C1EDF" w:rsidP="001C1EDF">
            <w:pPr>
              <w:jc w:val="left"/>
              <w:rPr>
                <w:szCs w:val="21"/>
              </w:rPr>
            </w:pPr>
            <w:r w:rsidRPr="00584D6C">
              <w:t>Climate is beyond ocean-atmosphere interactions: Three-ocean interactions</w:t>
            </w:r>
            <w:r w:rsidRPr="00584D6C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8811" w14:textId="782368E7" w:rsidR="001C1EDF" w:rsidRPr="00B25A3C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王春在，</w:t>
            </w:r>
            <w:r>
              <w:rPr>
                <w:rFonts w:hint="eastAsia"/>
                <w:szCs w:val="21"/>
              </w:rPr>
              <w:t>LTO</w:t>
            </w:r>
          </w:p>
        </w:tc>
      </w:tr>
      <w:tr w:rsidR="001C1EDF" w14:paraId="343C858B" w14:textId="77777777" w:rsidTr="00EF0B48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C52A8" w14:textId="384F0B3C" w:rsidR="001C1EDF" w:rsidRDefault="001C1EDF" w:rsidP="001C1EDF">
            <w:pPr>
              <w:spacing w:line="360" w:lineRule="auto"/>
              <w:ind w:rightChars="-51" w:right="-107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日周五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D5E5" w14:textId="77777777" w:rsidR="001C1EDF" w:rsidRPr="004344C1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4344C1">
              <w:rPr>
                <w:szCs w:val="21"/>
              </w:rPr>
              <w:t>08:15am-09:10am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6405" w14:textId="6ADF4F34" w:rsidR="001C1EDF" w:rsidRPr="0029323D" w:rsidRDefault="001C1EDF" w:rsidP="001C1EDF">
            <w:pPr>
              <w:jc w:val="left"/>
              <w:rPr>
                <w:szCs w:val="21"/>
              </w:rPr>
            </w:pPr>
            <w:r w:rsidRPr="00CD1F36">
              <w:rPr>
                <w:szCs w:val="21"/>
              </w:rPr>
              <w:t>Digital Twin Ocean for China Coastal Seas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E5A4" w14:textId="7284D74C" w:rsidR="001C1EDF" w:rsidRPr="00266D56" w:rsidRDefault="001C1EDF" w:rsidP="001C1EDF">
            <w:pPr>
              <w:jc w:val="left"/>
              <w:rPr>
                <w:szCs w:val="21"/>
                <w:highlight w:val="yellow"/>
              </w:rPr>
            </w:pPr>
            <w:r w:rsidRPr="00F0123B">
              <w:rPr>
                <w:rFonts w:hint="eastAsia"/>
                <w:szCs w:val="21"/>
              </w:rPr>
              <w:t>柴扉，自然资源部第二海洋研究所</w:t>
            </w:r>
          </w:p>
        </w:tc>
      </w:tr>
      <w:tr w:rsidR="001C1EDF" w14:paraId="30EC6D20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EB7B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A2F" w14:textId="77777777" w:rsidR="001C1EDF" w:rsidRPr="004344C1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4344C1">
              <w:rPr>
                <w:szCs w:val="21"/>
              </w:rPr>
              <w:t>09:20am-10:15am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860" w14:textId="07D28926" w:rsidR="001C1EDF" w:rsidRPr="0029323D" w:rsidRDefault="001C1EDF" w:rsidP="001C1EDF">
            <w:pPr>
              <w:jc w:val="left"/>
              <w:rPr>
                <w:szCs w:val="21"/>
              </w:rPr>
            </w:pPr>
            <w:r w:rsidRPr="00937F45">
              <w:rPr>
                <w:szCs w:val="21"/>
              </w:rPr>
              <w:t>Multi-scale Variability in the Indonesian Seas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28D" w14:textId="339DFB83" w:rsidR="001C1EDF" w:rsidRPr="00266D56" w:rsidRDefault="001C1EDF" w:rsidP="001C1EDF">
            <w:pPr>
              <w:spacing w:line="360" w:lineRule="auto"/>
              <w:jc w:val="left"/>
              <w:rPr>
                <w:szCs w:val="21"/>
                <w:highlight w:val="yellow"/>
              </w:rPr>
            </w:pPr>
            <w:r w:rsidRPr="00DC3F68">
              <w:rPr>
                <w:rFonts w:hint="eastAsia"/>
                <w:szCs w:val="21"/>
              </w:rPr>
              <w:t>薛惠洁，厦门大学</w:t>
            </w:r>
          </w:p>
        </w:tc>
      </w:tr>
      <w:tr w:rsidR="001C1EDF" w14:paraId="1E630E1C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E0DD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A0A" w14:textId="617773FF" w:rsidR="001C1EDF" w:rsidRPr="004344C1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 w:rsidRPr="00870ABA">
              <w:rPr>
                <w:szCs w:val="21"/>
              </w:rPr>
              <w:t>10:25am-11:20am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D9D" w14:textId="18C26E9C" w:rsidR="001C1EDF" w:rsidRPr="0029323D" w:rsidRDefault="001C1EDF" w:rsidP="001C1EDF">
            <w:pPr>
              <w:jc w:val="left"/>
              <w:rPr>
                <w:szCs w:val="21"/>
              </w:rPr>
            </w:pPr>
            <w:r w:rsidRPr="00D72BB1">
              <w:rPr>
                <w:rFonts w:hint="eastAsia"/>
                <w:szCs w:val="21"/>
              </w:rPr>
              <w:t>泛南海地区春季海洋</w:t>
            </w:r>
            <w:r w:rsidRPr="00D72BB1">
              <w:rPr>
                <w:rFonts w:hint="eastAsia"/>
                <w:szCs w:val="21"/>
              </w:rPr>
              <w:t>-</w:t>
            </w:r>
            <w:r w:rsidRPr="00D72BB1">
              <w:rPr>
                <w:rFonts w:hint="eastAsia"/>
                <w:szCs w:val="21"/>
              </w:rPr>
              <w:t>大气加热的成因及影响分析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A8D" w14:textId="148E0790" w:rsidR="001C1EDF" w:rsidRPr="00266D56" w:rsidRDefault="001C1EDF" w:rsidP="001C1EDF">
            <w:pPr>
              <w:spacing w:line="360" w:lineRule="auto"/>
              <w:jc w:val="left"/>
              <w:rPr>
                <w:szCs w:val="21"/>
                <w:highlight w:val="yellow"/>
              </w:rPr>
            </w:pPr>
            <w:r w:rsidRPr="00A13BAE">
              <w:rPr>
                <w:rFonts w:hint="eastAsia"/>
                <w:szCs w:val="21"/>
              </w:rPr>
              <w:t>杨崧，中山大学</w:t>
            </w:r>
          </w:p>
        </w:tc>
      </w:tr>
      <w:tr w:rsidR="001C1EDF" w14:paraId="52C24E20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847C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FB5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30p</w:t>
            </w:r>
            <w:r w:rsidRPr="00B05119">
              <w:rPr>
                <w:szCs w:val="21"/>
              </w:rPr>
              <w:t>m-</w:t>
            </w:r>
            <w:r>
              <w:rPr>
                <w:szCs w:val="21"/>
              </w:rPr>
              <w:t>03</w:t>
            </w:r>
            <w:r w:rsidRPr="00B05119">
              <w:rPr>
                <w:szCs w:val="21"/>
              </w:rPr>
              <w:t>:</w:t>
            </w:r>
            <w:r>
              <w:rPr>
                <w:szCs w:val="21"/>
              </w:rPr>
              <w:t>25p</w:t>
            </w:r>
            <w:r w:rsidRPr="00B05119">
              <w:rPr>
                <w:szCs w:val="21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13E" w14:textId="071C9E30" w:rsidR="001C1EDF" w:rsidRDefault="001C1EDF" w:rsidP="001C1EDF">
            <w:pPr>
              <w:jc w:val="left"/>
              <w:rPr>
                <w:szCs w:val="21"/>
              </w:rPr>
            </w:pPr>
            <w:r w:rsidRPr="006F1D2A">
              <w:rPr>
                <w:rFonts w:hint="eastAsia"/>
                <w:szCs w:val="21"/>
              </w:rPr>
              <w:t>南海层环流的热点动力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E419" w14:textId="0612A0AA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 w:rsidRPr="009C657F">
              <w:rPr>
                <w:rFonts w:hint="eastAsia"/>
                <w:szCs w:val="21"/>
              </w:rPr>
              <w:t>甘剑平，香港科技大学</w:t>
            </w:r>
          </w:p>
        </w:tc>
      </w:tr>
      <w:tr w:rsidR="001C1EDF" w14:paraId="7F05293C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C0090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D1C" w14:textId="77777777" w:rsidR="001C1EDF" w:rsidRDefault="001C1EDF" w:rsidP="001C1EDF">
            <w:pPr>
              <w:spacing w:line="360" w:lineRule="auto"/>
              <w:jc w:val="center"/>
            </w:pPr>
            <w:r>
              <w:t>03:35pm-04:30p</w:t>
            </w:r>
            <w:r w:rsidRPr="00A63E13"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8DF" w14:textId="608C89A9" w:rsidR="001C1EDF" w:rsidRDefault="001C1EDF" w:rsidP="001C1EDF">
            <w:pPr>
              <w:jc w:val="left"/>
              <w:rPr>
                <w:szCs w:val="21"/>
              </w:rPr>
            </w:pPr>
            <w:r>
              <w:t>Marine heatwaves in the South China Sea: Patterns, variations and mechanisms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1B6" w14:textId="2A50B2F5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王春在，</w:t>
            </w:r>
            <w:r>
              <w:rPr>
                <w:rFonts w:hint="eastAsia"/>
                <w:szCs w:val="21"/>
              </w:rPr>
              <w:t>LTO</w:t>
            </w:r>
          </w:p>
        </w:tc>
      </w:tr>
      <w:tr w:rsidR="001C1EDF" w14:paraId="4D3D4C1C" w14:textId="77777777" w:rsidTr="00EF0B48">
        <w:trPr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B30A6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0EB9" w14:textId="55152260" w:rsidR="001C1EDF" w:rsidRDefault="001C1EDF" w:rsidP="001C1EDF">
            <w:pPr>
              <w:spacing w:line="360" w:lineRule="auto"/>
              <w:jc w:val="center"/>
            </w:pPr>
            <w:r w:rsidRPr="003E3611">
              <w:rPr>
                <w:szCs w:val="21"/>
              </w:rPr>
              <w:t>04:40pm-05:</w:t>
            </w:r>
            <w:r>
              <w:rPr>
                <w:szCs w:val="21"/>
              </w:rPr>
              <w:t>00</w:t>
            </w:r>
            <w:r w:rsidRPr="003E3611">
              <w:rPr>
                <w:szCs w:val="21"/>
              </w:rPr>
              <w:t>pm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8E73" w14:textId="26D4AAB9" w:rsidR="001C1EDF" w:rsidRPr="0075315C" w:rsidRDefault="001C1EDF" w:rsidP="001C1E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总结，发证书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0F1" w14:textId="69910C8B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C1EDF" w14:paraId="59597615" w14:textId="77777777" w:rsidTr="00603684">
        <w:trPr>
          <w:jc w:val="center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9144413" w14:textId="77777777" w:rsidR="001C1EDF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3AAE" w14:textId="77777777" w:rsidR="001C1EDF" w:rsidRPr="003E3611" w:rsidRDefault="001C1EDF" w:rsidP="001C1ED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4BE" w14:textId="5A97E2E1" w:rsidR="001C1EDF" w:rsidRDefault="001C1EDF" w:rsidP="001C1EDF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659" w14:textId="5AB7DCA1" w:rsidR="001C1EDF" w:rsidRDefault="001C1EDF" w:rsidP="001C1EDF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0474C4A4" w14:textId="77777777" w:rsidR="004C7BE1" w:rsidRDefault="004C7BE1" w:rsidP="004F657E">
      <w:pPr>
        <w:jc w:val="center"/>
      </w:pPr>
    </w:p>
    <w:sectPr w:rsidR="004C7BE1" w:rsidSect="000439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CF9E0" w14:textId="77777777" w:rsidR="00455E4D" w:rsidRDefault="00455E4D" w:rsidP="004A0E43">
      <w:r>
        <w:separator/>
      </w:r>
    </w:p>
  </w:endnote>
  <w:endnote w:type="continuationSeparator" w:id="0">
    <w:p w14:paraId="4D1F0283" w14:textId="77777777" w:rsidR="00455E4D" w:rsidRDefault="00455E4D" w:rsidP="004A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D2ABC" w14:textId="77777777" w:rsidR="00455E4D" w:rsidRDefault="00455E4D" w:rsidP="004A0E43">
      <w:r>
        <w:separator/>
      </w:r>
    </w:p>
  </w:footnote>
  <w:footnote w:type="continuationSeparator" w:id="0">
    <w:p w14:paraId="3B45CFB9" w14:textId="77777777" w:rsidR="00455E4D" w:rsidRDefault="00455E4D" w:rsidP="004A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1C"/>
    <w:rsid w:val="00004DAC"/>
    <w:rsid w:val="00005100"/>
    <w:rsid w:val="00011954"/>
    <w:rsid w:val="000143A5"/>
    <w:rsid w:val="00020D6D"/>
    <w:rsid w:val="00020F66"/>
    <w:rsid w:val="00021EDF"/>
    <w:rsid w:val="000228BD"/>
    <w:rsid w:val="00023802"/>
    <w:rsid w:val="00032860"/>
    <w:rsid w:val="00033A6E"/>
    <w:rsid w:val="000375DE"/>
    <w:rsid w:val="000439BE"/>
    <w:rsid w:val="00046140"/>
    <w:rsid w:val="00052D95"/>
    <w:rsid w:val="00054D0C"/>
    <w:rsid w:val="000556CE"/>
    <w:rsid w:val="00060DA6"/>
    <w:rsid w:val="00063F83"/>
    <w:rsid w:val="00071086"/>
    <w:rsid w:val="0008474A"/>
    <w:rsid w:val="00084A4D"/>
    <w:rsid w:val="00085AF5"/>
    <w:rsid w:val="000B27FB"/>
    <w:rsid w:val="000B29B6"/>
    <w:rsid w:val="000B5B16"/>
    <w:rsid w:val="000B5E81"/>
    <w:rsid w:val="000B6225"/>
    <w:rsid w:val="000C5545"/>
    <w:rsid w:val="000C5CAD"/>
    <w:rsid w:val="000D1A73"/>
    <w:rsid w:val="000D3F69"/>
    <w:rsid w:val="000D4981"/>
    <w:rsid w:val="000D5D82"/>
    <w:rsid w:val="000D7D36"/>
    <w:rsid w:val="000E3A78"/>
    <w:rsid w:val="000F12C6"/>
    <w:rsid w:val="000F40CE"/>
    <w:rsid w:val="000F4D46"/>
    <w:rsid w:val="000F705C"/>
    <w:rsid w:val="001003A5"/>
    <w:rsid w:val="00117E61"/>
    <w:rsid w:val="00123FBE"/>
    <w:rsid w:val="00132BA2"/>
    <w:rsid w:val="00134474"/>
    <w:rsid w:val="00141042"/>
    <w:rsid w:val="00161563"/>
    <w:rsid w:val="00161966"/>
    <w:rsid w:val="00165A19"/>
    <w:rsid w:val="00165D70"/>
    <w:rsid w:val="00180AA5"/>
    <w:rsid w:val="00181005"/>
    <w:rsid w:val="00183CDE"/>
    <w:rsid w:val="00184658"/>
    <w:rsid w:val="001848EA"/>
    <w:rsid w:val="00184E0C"/>
    <w:rsid w:val="0019128F"/>
    <w:rsid w:val="00192DB2"/>
    <w:rsid w:val="001A0B2A"/>
    <w:rsid w:val="001A6330"/>
    <w:rsid w:val="001B0B4C"/>
    <w:rsid w:val="001B0DCE"/>
    <w:rsid w:val="001B3174"/>
    <w:rsid w:val="001C1EDF"/>
    <w:rsid w:val="001C2E30"/>
    <w:rsid w:val="001D0BAF"/>
    <w:rsid w:val="001D2068"/>
    <w:rsid w:val="001D536F"/>
    <w:rsid w:val="001E0775"/>
    <w:rsid w:val="001E0DAA"/>
    <w:rsid w:val="001E19CE"/>
    <w:rsid w:val="001E4017"/>
    <w:rsid w:val="001E67CE"/>
    <w:rsid w:val="001F4B1C"/>
    <w:rsid w:val="0020125F"/>
    <w:rsid w:val="00201A10"/>
    <w:rsid w:val="00202164"/>
    <w:rsid w:val="00203DC5"/>
    <w:rsid w:val="00210FAF"/>
    <w:rsid w:val="00214F75"/>
    <w:rsid w:val="00222AFA"/>
    <w:rsid w:val="00223431"/>
    <w:rsid w:val="00226F6F"/>
    <w:rsid w:val="00227E31"/>
    <w:rsid w:val="00232C01"/>
    <w:rsid w:val="0025345C"/>
    <w:rsid w:val="002642A9"/>
    <w:rsid w:val="00266D4A"/>
    <w:rsid w:val="00266D56"/>
    <w:rsid w:val="00280363"/>
    <w:rsid w:val="00287900"/>
    <w:rsid w:val="002900F5"/>
    <w:rsid w:val="0029323D"/>
    <w:rsid w:val="00295F0C"/>
    <w:rsid w:val="00297060"/>
    <w:rsid w:val="002A3EDF"/>
    <w:rsid w:val="002A6B81"/>
    <w:rsid w:val="002B7169"/>
    <w:rsid w:val="002B78C0"/>
    <w:rsid w:val="002C29D4"/>
    <w:rsid w:val="002E7E38"/>
    <w:rsid w:val="002F1181"/>
    <w:rsid w:val="003023AE"/>
    <w:rsid w:val="00305002"/>
    <w:rsid w:val="003060FC"/>
    <w:rsid w:val="00313171"/>
    <w:rsid w:val="00314EB6"/>
    <w:rsid w:val="00321874"/>
    <w:rsid w:val="00321949"/>
    <w:rsid w:val="00321ED5"/>
    <w:rsid w:val="003264DE"/>
    <w:rsid w:val="003311EC"/>
    <w:rsid w:val="00335A69"/>
    <w:rsid w:val="0034456D"/>
    <w:rsid w:val="00346B50"/>
    <w:rsid w:val="003505A5"/>
    <w:rsid w:val="00362B0D"/>
    <w:rsid w:val="00371FD6"/>
    <w:rsid w:val="003750C3"/>
    <w:rsid w:val="00383EF4"/>
    <w:rsid w:val="00386376"/>
    <w:rsid w:val="003872AA"/>
    <w:rsid w:val="00387673"/>
    <w:rsid w:val="003902B0"/>
    <w:rsid w:val="003A1901"/>
    <w:rsid w:val="003B11E2"/>
    <w:rsid w:val="003B21E5"/>
    <w:rsid w:val="003B2EBB"/>
    <w:rsid w:val="003B5223"/>
    <w:rsid w:val="003B73C9"/>
    <w:rsid w:val="003C7CA8"/>
    <w:rsid w:val="003D0E36"/>
    <w:rsid w:val="003D7F4B"/>
    <w:rsid w:val="003E0EA0"/>
    <w:rsid w:val="003E111C"/>
    <w:rsid w:val="003E3611"/>
    <w:rsid w:val="0040426C"/>
    <w:rsid w:val="004141CC"/>
    <w:rsid w:val="00415BA7"/>
    <w:rsid w:val="00422E8C"/>
    <w:rsid w:val="00431AD7"/>
    <w:rsid w:val="004344C1"/>
    <w:rsid w:val="0043576A"/>
    <w:rsid w:val="00451C20"/>
    <w:rsid w:val="00455E4D"/>
    <w:rsid w:val="004610EE"/>
    <w:rsid w:val="004648A3"/>
    <w:rsid w:val="00475B04"/>
    <w:rsid w:val="00480CE7"/>
    <w:rsid w:val="00483FD5"/>
    <w:rsid w:val="004864B8"/>
    <w:rsid w:val="004876FA"/>
    <w:rsid w:val="004912FC"/>
    <w:rsid w:val="00495A26"/>
    <w:rsid w:val="004A0E43"/>
    <w:rsid w:val="004B08D3"/>
    <w:rsid w:val="004B114B"/>
    <w:rsid w:val="004B772F"/>
    <w:rsid w:val="004C178B"/>
    <w:rsid w:val="004C6AC6"/>
    <w:rsid w:val="004C7BE1"/>
    <w:rsid w:val="004D31CC"/>
    <w:rsid w:val="004D4438"/>
    <w:rsid w:val="004D6E07"/>
    <w:rsid w:val="004E5004"/>
    <w:rsid w:val="004E587C"/>
    <w:rsid w:val="004F48B2"/>
    <w:rsid w:val="004F657E"/>
    <w:rsid w:val="00501582"/>
    <w:rsid w:val="00512317"/>
    <w:rsid w:val="0051328F"/>
    <w:rsid w:val="00517767"/>
    <w:rsid w:val="00525957"/>
    <w:rsid w:val="005259DB"/>
    <w:rsid w:val="00534A24"/>
    <w:rsid w:val="00553503"/>
    <w:rsid w:val="00556BE8"/>
    <w:rsid w:val="00557CA9"/>
    <w:rsid w:val="0056051E"/>
    <w:rsid w:val="00565CD2"/>
    <w:rsid w:val="005712C0"/>
    <w:rsid w:val="00587EB3"/>
    <w:rsid w:val="00590FDB"/>
    <w:rsid w:val="00593356"/>
    <w:rsid w:val="00595FA2"/>
    <w:rsid w:val="005B3C19"/>
    <w:rsid w:val="005C0DC4"/>
    <w:rsid w:val="005C657A"/>
    <w:rsid w:val="005E5B6E"/>
    <w:rsid w:val="005E7E72"/>
    <w:rsid w:val="005F3782"/>
    <w:rsid w:val="00600E4D"/>
    <w:rsid w:val="0062164D"/>
    <w:rsid w:val="00630D0A"/>
    <w:rsid w:val="00633AED"/>
    <w:rsid w:val="00636F42"/>
    <w:rsid w:val="00640112"/>
    <w:rsid w:val="006413E0"/>
    <w:rsid w:val="00645CBC"/>
    <w:rsid w:val="00650A64"/>
    <w:rsid w:val="00651812"/>
    <w:rsid w:val="0067139E"/>
    <w:rsid w:val="0067222F"/>
    <w:rsid w:val="0067601A"/>
    <w:rsid w:val="006765DC"/>
    <w:rsid w:val="00676A64"/>
    <w:rsid w:val="0068579F"/>
    <w:rsid w:val="00687C7A"/>
    <w:rsid w:val="00694263"/>
    <w:rsid w:val="006A31D4"/>
    <w:rsid w:val="006A771E"/>
    <w:rsid w:val="006B4218"/>
    <w:rsid w:val="006C1B27"/>
    <w:rsid w:val="006C4A1C"/>
    <w:rsid w:val="006D0F3B"/>
    <w:rsid w:val="006D504A"/>
    <w:rsid w:val="006D58AF"/>
    <w:rsid w:val="006D5F43"/>
    <w:rsid w:val="006E25B7"/>
    <w:rsid w:val="006E3E46"/>
    <w:rsid w:val="006E527C"/>
    <w:rsid w:val="006E76E1"/>
    <w:rsid w:val="006F0E01"/>
    <w:rsid w:val="006F1D2A"/>
    <w:rsid w:val="006F58CC"/>
    <w:rsid w:val="007027B4"/>
    <w:rsid w:val="00705E45"/>
    <w:rsid w:val="00711ED7"/>
    <w:rsid w:val="00717171"/>
    <w:rsid w:val="00727A6F"/>
    <w:rsid w:val="00740E0F"/>
    <w:rsid w:val="00742281"/>
    <w:rsid w:val="0074228B"/>
    <w:rsid w:val="00742C65"/>
    <w:rsid w:val="0075315C"/>
    <w:rsid w:val="007665E0"/>
    <w:rsid w:val="00772B34"/>
    <w:rsid w:val="00786AB1"/>
    <w:rsid w:val="00794DC5"/>
    <w:rsid w:val="007A17B1"/>
    <w:rsid w:val="007A32C1"/>
    <w:rsid w:val="007B070B"/>
    <w:rsid w:val="007B577F"/>
    <w:rsid w:val="007B5CBB"/>
    <w:rsid w:val="007C28FD"/>
    <w:rsid w:val="007D7298"/>
    <w:rsid w:val="007E2BC7"/>
    <w:rsid w:val="007E4D5C"/>
    <w:rsid w:val="007E6929"/>
    <w:rsid w:val="007F3225"/>
    <w:rsid w:val="007F7512"/>
    <w:rsid w:val="00810B24"/>
    <w:rsid w:val="00810D16"/>
    <w:rsid w:val="008136DD"/>
    <w:rsid w:val="00824494"/>
    <w:rsid w:val="0082485E"/>
    <w:rsid w:val="008259ED"/>
    <w:rsid w:val="00827298"/>
    <w:rsid w:val="00834311"/>
    <w:rsid w:val="00841552"/>
    <w:rsid w:val="008458CE"/>
    <w:rsid w:val="0085611A"/>
    <w:rsid w:val="0086032B"/>
    <w:rsid w:val="00863939"/>
    <w:rsid w:val="00870ABA"/>
    <w:rsid w:val="00874039"/>
    <w:rsid w:val="00882B64"/>
    <w:rsid w:val="00883031"/>
    <w:rsid w:val="00884F75"/>
    <w:rsid w:val="008979F2"/>
    <w:rsid w:val="008A20A6"/>
    <w:rsid w:val="008B3A9E"/>
    <w:rsid w:val="008B58CF"/>
    <w:rsid w:val="008C22C9"/>
    <w:rsid w:val="008C28D1"/>
    <w:rsid w:val="008D44A5"/>
    <w:rsid w:val="008D47F6"/>
    <w:rsid w:val="008E0959"/>
    <w:rsid w:val="008E50B2"/>
    <w:rsid w:val="008E7618"/>
    <w:rsid w:val="008F5D0F"/>
    <w:rsid w:val="00906EDB"/>
    <w:rsid w:val="00915982"/>
    <w:rsid w:val="009202B1"/>
    <w:rsid w:val="00920769"/>
    <w:rsid w:val="00921540"/>
    <w:rsid w:val="00924EB2"/>
    <w:rsid w:val="009259C6"/>
    <w:rsid w:val="00926264"/>
    <w:rsid w:val="00930262"/>
    <w:rsid w:val="00930F50"/>
    <w:rsid w:val="00932179"/>
    <w:rsid w:val="009323ED"/>
    <w:rsid w:val="00934CAB"/>
    <w:rsid w:val="009373E0"/>
    <w:rsid w:val="00937F45"/>
    <w:rsid w:val="00943DC0"/>
    <w:rsid w:val="00951C39"/>
    <w:rsid w:val="00951E70"/>
    <w:rsid w:val="0095500A"/>
    <w:rsid w:val="00975A39"/>
    <w:rsid w:val="00981C83"/>
    <w:rsid w:val="00985C13"/>
    <w:rsid w:val="00991D21"/>
    <w:rsid w:val="00997B09"/>
    <w:rsid w:val="009A039C"/>
    <w:rsid w:val="009A3889"/>
    <w:rsid w:val="009A7D49"/>
    <w:rsid w:val="009B0AAF"/>
    <w:rsid w:val="009B571D"/>
    <w:rsid w:val="009B734F"/>
    <w:rsid w:val="009C11A3"/>
    <w:rsid w:val="009C657F"/>
    <w:rsid w:val="009C686D"/>
    <w:rsid w:val="009D2BBF"/>
    <w:rsid w:val="009D2CDA"/>
    <w:rsid w:val="009D4D19"/>
    <w:rsid w:val="009E18DE"/>
    <w:rsid w:val="009E3C73"/>
    <w:rsid w:val="009F1F1B"/>
    <w:rsid w:val="00A00262"/>
    <w:rsid w:val="00A0149E"/>
    <w:rsid w:val="00A0169A"/>
    <w:rsid w:val="00A01708"/>
    <w:rsid w:val="00A01D4A"/>
    <w:rsid w:val="00A028FD"/>
    <w:rsid w:val="00A04420"/>
    <w:rsid w:val="00A06BBC"/>
    <w:rsid w:val="00A07152"/>
    <w:rsid w:val="00A13BAE"/>
    <w:rsid w:val="00A14CF5"/>
    <w:rsid w:val="00A2443A"/>
    <w:rsid w:val="00A3247F"/>
    <w:rsid w:val="00A3387F"/>
    <w:rsid w:val="00A36E2C"/>
    <w:rsid w:val="00A425E5"/>
    <w:rsid w:val="00A44917"/>
    <w:rsid w:val="00A46A65"/>
    <w:rsid w:val="00A50C71"/>
    <w:rsid w:val="00A53F0F"/>
    <w:rsid w:val="00A549C1"/>
    <w:rsid w:val="00A54EEE"/>
    <w:rsid w:val="00A554B9"/>
    <w:rsid w:val="00A5614B"/>
    <w:rsid w:val="00A57860"/>
    <w:rsid w:val="00A623C1"/>
    <w:rsid w:val="00A732CD"/>
    <w:rsid w:val="00A73CF6"/>
    <w:rsid w:val="00A77D99"/>
    <w:rsid w:val="00A92682"/>
    <w:rsid w:val="00AA1F6D"/>
    <w:rsid w:val="00AA28B8"/>
    <w:rsid w:val="00AA55C6"/>
    <w:rsid w:val="00AA6078"/>
    <w:rsid w:val="00AB17FE"/>
    <w:rsid w:val="00AD2F93"/>
    <w:rsid w:val="00AF00F5"/>
    <w:rsid w:val="00AF13CB"/>
    <w:rsid w:val="00AF3AC2"/>
    <w:rsid w:val="00AF52CB"/>
    <w:rsid w:val="00AF713D"/>
    <w:rsid w:val="00B05119"/>
    <w:rsid w:val="00B064A7"/>
    <w:rsid w:val="00B11EB3"/>
    <w:rsid w:val="00B25A3C"/>
    <w:rsid w:val="00B301C4"/>
    <w:rsid w:val="00B319D7"/>
    <w:rsid w:val="00B4600E"/>
    <w:rsid w:val="00B500D4"/>
    <w:rsid w:val="00B53395"/>
    <w:rsid w:val="00B66932"/>
    <w:rsid w:val="00B74FC7"/>
    <w:rsid w:val="00B75B74"/>
    <w:rsid w:val="00B76B7F"/>
    <w:rsid w:val="00B865C5"/>
    <w:rsid w:val="00B86AF3"/>
    <w:rsid w:val="00B979EC"/>
    <w:rsid w:val="00BA0690"/>
    <w:rsid w:val="00BA2B7D"/>
    <w:rsid w:val="00BC1926"/>
    <w:rsid w:val="00BC1DBA"/>
    <w:rsid w:val="00BC52C1"/>
    <w:rsid w:val="00BC6890"/>
    <w:rsid w:val="00BC7700"/>
    <w:rsid w:val="00BD4A3D"/>
    <w:rsid w:val="00BD7913"/>
    <w:rsid w:val="00BE06A6"/>
    <w:rsid w:val="00BE4673"/>
    <w:rsid w:val="00BE75F3"/>
    <w:rsid w:val="00C04F60"/>
    <w:rsid w:val="00C06D93"/>
    <w:rsid w:val="00C07F27"/>
    <w:rsid w:val="00C07F9B"/>
    <w:rsid w:val="00C10464"/>
    <w:rsid w:val="00C170AA"/>
    <w:rsid w:val="00C22E55"/>
    <w:rsid w:val="00C27F86"/>
    <w:rsid w:val="00C31011"/>
    <w:rsid w:val="00C32D32"/>
    <w:rsid w:val="00C333C4"/>
    <w:rsid w:val="00C348F9"/>
    <w:rsid w:val="00C45E56"/>
    <w:rsid w:val="00C479C2"/>
    <w:rsid w:val="00C60BFC"/>
    <w:rsid w:val="00C61B30"/>
    <w:rsid w:val="00C64239"/>
    <w:rsid w:val="00C70BB8"/>
    <w:rsid w:val="00C7355C"/>
    <w:rsid w:val="00C739DF"/>
    <w:rsid w:val="00CA5DDB"/>
    <w:rsid w:val="00CB341A"/>
    <w:rsid w:val="00CB71DB"/>
    <w:rsid w:val="00CC0180"/>
    <w:rsid w:val="00CD0CE9"/>
    <w:rsid w:val="00CD1F36"/>
    <w:rsid w:val="00CD3A1E"/>
    <w:rsid w:val="00CD41E7"/>
    <w:rsid w:val="00CD4975"/>
    <w:rsid w:val="00CD4ECB"/>
    <w:rsid w:val="00CD51A6"/>
    <w:rsid w:val="00D026AA"/>
    <w:rsid w:val="00D043AA"/>
    <w:rsid w:val="00D0630B"/>
    <w:rsid w:val="00D063F8"/>
    <w:rsid w:val="00D116EE"/>
    <w:rsid w:val="00D276EA"/>
    <w:rsid w:val="00D27D54"/>
    <w:rsid w:val="00D354E4"/>
    <w:rsid w:val="00D61707"/>
    <w:rsid w:val="00D65A64"/>
    <w:rsid w:val="00D72BB1"/>
    <w:rsid w:val="00D80B55"/>
    <w:rsid w:val="00D81AA6"/>
    <w:rsid w:val="00D823C8"/>
    <w:rsid w:val="00D93E15"/>
    <w:rsid w:val="00D95584"/>
    <w:rsid w:val="00DB6240"/>
    <w:rsid w:val="00DC0B8F"/>
    <w:rsid w:val="00DC15D5"/>
    <w:rsid w:val="00DC241C"/>
    <w:rsid w:val="00DC3F68"/>
    <w:rsid w:val="00DC53A5"/>
    <w:rsid w:val="00DD0781"/>
    <w:rsid w:val="00DD13D1"/>
    <w:rsid w:val="00DD5516"/>
    <w:rsid w:val="00DD7785"/>
    <w:rsid w:val="00DF106E"/>
    <w:rsid w:val="00DF19B8"/>
    <w:rsid w:val="00DF40B0"/>
    <w:rsid w:val="00E02332"/>
    <w:rsid w:val="00E028BE"/>
    <w:rsid w:val="00E0785B"/>
    <w:rsid w:val="00E10E33"/>
    <w:rsid w:val="00E15C76"/>
    <w:rsid w:val="00E223B2"/>
    <w:rsid w:val="00E24F7C"/>
    <w:rsid w:val="00E4277D"/>
    <w:rsid w:val="00E4446F"/>
    <w:rsid w:val="00E5233C"/>
    <w:rsid w:val="00E54F06"/>
    <w:rsid w:val="00E55412"/>
    <w:rsid w:val="00E60CB1"/>
    <w:rsid w:val="00E618A9"/>
    <w:rsid w:val="00E65C8D"/>
    <w:rsid w:val="00E7201B"/>
    <w:rsid w:val="00E72802"/>
    <w:rsid w:val="00E74D94"/>
    <w:rsid w:val="00E81F91"/>
    <w:rsid w:val="00E9043C"/>
    <w:rsid w:val="00E9204A"/>
    <w:rsid w:val="00E94D5F"/>
    <w:rsid w:val="00E954A7"/>
    <w:rsid w:val="00EA2C88"/>
    <w:rsid w:val="00EB31AC"/>
    <w:rsid w:val="00EB38CC"/>
    <w:rsid w:val="00EB46D9"/>
    <w:rsid w:val="00EB4AF6"/>
    <w:rsid w:val="00EC0075"/>
    <w:rsid w:val="00EC1403"/>
    <w:rsid w:val="00EC35B5"/>
    <w:rsid w:val="00EC4832"/>
    <w:rsid w:val="00EC514D"/>
    <w:rsid w:val="00EE39E6"/>
    <w:rsid w:val="00EF0B48"/>
    <w:rsid w:val="00EF23D6"/>
    <w:rsid w:val="00EF2940"/>
    <w:rsid w:val="00F0123B"/>
    <w:rsid w:val="00F1485B"/>
    <w:rsid w:val="00F2253F"/>
    <w:rsid w:val="00F23986"/>
    <w:rsid w:val="00F36715"/>
    <w:rsid w:val="00F46B60"/>
    <w:rsid w:val="00F54F1C"/>
    <w:rsid w:val="00F56F43"/>
    <w:rsid w:val="00F63163"/>
    <w:rsid w:val="00F632D9"/>
    <w:rsid w:val="00F63B77"/>
    <w:rsid w:val="00F722D1"/>
    <w:rsid w:val="00F82835"/>
    <w:rsid w:val="00F84783"/>
    <w:rsid w:val="00F84EE5"/>
    <w:rsid w:val="00F93580"/>
    <w:rsid w:val="00F97657"/>
    <w:rsid w:val="00FA0B02"/>
    <w:rsid w:val="00FA1D95"/>
    <w:rsid w:val="00FB04E1"/>
    <w:rsid w:val="00FB0D76"/>
    <w:rsid w:val="00FB0ED1"/>
    <w:rsid w:val="00FB583C"/>
    <w:rsid w:val="00FC06F8"/>
    <w:rsid w:val="00FD18A6"/>
    <w:rsid w:val="00FD300C"/>
    <w:rsid w:val="00FD3093"/>
    <w:rsid w:val="00FD37C6"/>
    <w:rsid w:val="00FD73FF"/>
    <w:rsid w:val="00FE04C7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C8F0C"/>
  <w15:docId w15:val="{89312574-16AC-4784-B64A-E6C78D29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B1C"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F4B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1F4B1C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0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E43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E43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51C3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51C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Yang Min</cp:lastModifiedBy>
  <cp:revision>2</cp:revision>
  <cp:lastPrinted>2022-09-09T03:36:00Z</cp:lastPrinted>
  <dcterms:created xsi:type="dcterms:W3CDTF">2022-10-21T09:58:00Z</dcterms:created>
  <dcterms:modified xsi:type="dcterms:W3CDTF">2022-10-21T09:58:00Z</dcterms:modified>
</cp:coreProperties>
</file>